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9F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bookmarkStart w:id="0" w:name="_GoBack"/>
      <w:bookmarkEnd w:id="0"/>
      <w:r>
        <w:rPr>
          <w:color w:val="000000"/>
          <w:sz w:val="19"/>
          <w:szCs w:val="19"/>
          <w:shd w:val="clear" w:fill="FFFFFF"/>
        </w:rPr>
        <w:t>Research on the Application of Wiped Film Evaporators in the Petrochemical and New Energy Fields</w:t>
      </w:r>
    </w:p>
    <w:p w14:paraId="04405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1. Introduction</w:t>
      </w:r>
    </w:p>
    <w:p w14:paraId="5A701D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1.1 Overview of Wiped Film Evaporator Technology</w:t>
      </w:r>
    </w:p>
    <w:p w14:paraId="3C802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wiped film evaporator is a high-efficiency thin-film evaporation device. Its core working principle is to force the material to form a film by means of high-speed rotating wiper blades, creating a uniform thin film with a thickness of only 0.1–2 mm on the heating wall surface, thereby achieving rapid evaporation and separation (155). The device is mainly composed of key components such as a cylindrical shell, rotating main shaft, wiper blade assembly, and distributor. Among these, the wiper blades are specially designed, with the gap between the blades and the heating wall surface usually controlled at around 1 mm.</w:t>
      </w:r>
    </w:p>
    <w:p w14:paraId="2792E8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technical advantages of wiped film evaporators are mainly reflected in three aspects:First, high vacuum adaptability—the device can operate under an extremely low vacuum degree (≤100 Pa), which significantly reduces the boiling point of materials and avoids the decomposition and deterioration of heat-sensitive components.Second, forced film formation and self-cleaning function of the wiper blades—the blades not only scrape the material into a uniform thin film but also remove scaling and crystalline layers on the heating wall surface, resulting in a heat transfer coefficient 3–5 times higher than that of conventional evaporators.Third, short residence time characteristic—the residence time of materials in the heating zone is only a few seconds to tens of seconds, which effectively reduces the degradation of heat-sensitive and polymerizable components.</w:t>
      </w:r>
    </w:p>
    <w:p w14:paraId="479141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1.2 Development Trends in the Petrochemical and New Energy Fields</w:t>
      </w:r>
    </w:p>
    <w:p w14:paraId="47D5F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petrochemical and new energy industries are in a period of rapid development, showing the characteristics of diversification, high-endization, and greening. In the petrochemical field, the traditional oil refining industry is transforming towards refinement and chemicalization, with growing demand for heavy oil deep processing, lubricating base oil refining, waste lubricating oil regeneration, etc. In the new energy field, emerging industries such as biodiesel, lithium battery electrolytes, photovoltaic-grade silicon materials, and biomass energy are booming, putting forward higher requirements for high-efficiency separation equipment.</w:t>
      </w:r>
    </w:p>
    <w:p w14:paraId="42B766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advancement of the "dual carbon" goals has brought profound changes to the petrochemical and new energy industries. The 2024–2025 Energy Conservation and Carbon Reduction Action Plan clearly requires that by 2025, the proportion of production capacity above the energy efficiency benchmark level in the petrochemical and chemical industries should exceed 30%, and energy conservation and carbon reduction transformations in key areas should achieve energy savings of approximately 40 million tons of standard coal. This policy orientation has driven the industry's demand for high-efficiency and energy-saving equipment. As a low-energy-consumption and high-efficiency separation device, wiped film evaporators have broad application prospects in this field.</w:t>
      </w:r>
    </w:p>
    <w:p w14:paraId="3F3F57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1.3 Technical Advantages and Applicability of Wiped Film Evaporators</w:t>
      </w:r>
    </w:p>
    <w:p w14:paraId="064820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Wiped film evaporators have unique technical advantages in the petrochemical and new energy fields. In terms of technical performance, the heat transfer coefficient of the device can reach 1200–1800 W/(m²·K), and the evaporation intensity is as high as 200 kg/m²·hr, which is much higher than the 60–75% heat transfer efficiency of traditional evaporators. In terms of applicability, wiped film evaporators are particularly suitable for handling complex material systems with high viscosity (up to 100,000 centipoise), heat sensitivity, and easy scaling, which exactly meets the material characteristic requirements of the petrochemical and new energy fields.</w:t>
      </w:r>
    </w:p>
    <w:p w14:paraId="3A149F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From an economic and environmental perspective, wiped film evaporators have significant advantages. The device adopts vacuum low-temperature evaporation technology, with energy consumption only about 1/3 that of traditional multi-effect evaporators. Meanwhile, it avoids the use of chemical additives, complying with clean production requirements. In practical applications, after a chemical enterprise adopted a wiped film evaporator, the product purity increased from 92% to 98%, the single-batch processing capacity increased by 40%, and the annual operating cost was reduced by 1.5 million yuan.</w:t>
      </w:r>
    </w:p>
    <w:p w14:paraId="383A4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2. Core Technical Principles and Innovative Breakthroughs of Wiped Film Evaporators</w:t>
      </w:r>
    </w:p>
    <w:p w14:paraId="75BCC4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2.1 Working Principle and Structural Design</w:t>
      </w:r>
    </w:p>
    <w:p w14:paraId="7D0D71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working principle of the wiped film evaporator is based on thin-film evaporation and forced convection heat transfer mechanisms. After the material enters the evaporator through the feed inlet, it is first uniformly distributed on the heating wall surface by the distributor, and then forced to form a film by the high-speed rotating wiper blades, flowing downward spirally along the wall surface. During this process, the material undergoes sufficient heat exchange with the heating medium (steam, heat transfer oil, or electric heating). The solvent evaporates rapidly to form secondary steam, which is separated by the demister at the top and discharged, while the concentrated liquid is discharged from the bottom.</w:t>
      </w:r>
    </w:p>
    <w:p w14:paraId="239244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core structural design of the device includes three aspects:First, a centrifugal sliding groove rotor structure, which can form a uniform thin film even under small flow conditions.Second, an adjustable wiper blade system—the gap between the blades and the tube wall can be adjusted to a minimum of 0.5 mm, and combined with an automatic cleaning system, the device residue rate is lower than 0.1%.Third, a double-end mechanical seal system with a leakage rate lower than 0.001 mL/min, ensuring the stable operation of the high-vacuum environment.</w:t>
      </w:r>
    </w:p>
    <w:p w14:paraId="7D2C09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2.2 Heat Transfer Mechanism and Mass Transfer Process</w:t>
      </w:r>
    </w:p>
    <w:p w14:paraId="0640F6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heat transfer mechanism of the wiped film evaporator involves a complex multi-phase heat and mass transfer process. In terms of heat transfer, the turbulent state of the material formed by the action of the wiper blades greatly enhances convective heat transfer, with the heat transfer coefficient 3–5 times higher than that of conventional evaporators. Studies have shown that during wiped film evaporation, the heat transfer coefficient on the jacket heat transfer oil side is 1.5–2.0 times that on the liquid film side, and the heat transfer resistance is mainly concentrated on the liquid film side.</w:t>
      </w:r>
    </w:p>
    <w:p w14:paraId="0E2BDB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mass transfer process, the mechanical action of the wiper blades produces a unique "interface renewal" effect. The blades continuously scrape off the liquid film on the heating wall surface, keeping the material surface in a fresh state at all times and greatly reducing the mass transfer resistance. At the same time, the rotational movement of the blades generates complex three-dimensional flow in the liquid film, including axial flow, radial flow, and circumferential flow. This composite flow pattern further enhances the mass transfer process.</w:t>
      </w:r>
    </w:p>
    <w:p w14:paraId="0E5DE2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Studies on the influencing factors of the heat transfer coefficient show that the degree of influence of wiper blade speed, feed rate, and feed temperature on the heat transfer coefficient decreases in turn, and there are interactions between various parameters. When the wiper blade speed increases from 60 r/min to 110 r/min, it has little effect on the average residence time of the material, but the heat transfer coefficient is significantly improved.</w:t>
      </w:r>
    </w:p>
    <w:p w14:paraId="696C0A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2.3 Technological Innovation and Equipment Improvement</w:t>
      </w:r>
    </w:p>
    <w:p w14:paraId="47CB17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recent years, wiped film evaporator technology has achieved important breakthroughs in several aspects. In terms of intelligent control, it has integrated PLC control systems and Internet of Things sensors, which can monitor more than 70 parameters such as temperature, pressure, and speed in real time, with a fault early warning accuracy rate of 98%. It supports remote operation on mobile phones/computers and can realize 24-hour unattended operation.</w:t>
      </w:r>
    </w:p>
    <w:p w14:paraId="53877C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terms of new material applications, aiming at the special needs of the petrochemical and new energy fields, a variety of high-performance materials have been developed. Alloy materials containing precious metals such as Ni, Cr, Mo, and W, such as Hastelloy C-276 and C-22, have almost full coverage of corrosion resistance, can withstand strong corrosive media such as concentrated hydrochloric acid, sulfuric acid, and nitric acid, and have a long-term service temperature of up to 450℃. Titanium materials TA2/TC4 have excellent resistance to chloride ions and acidic environments, with a working temperature range of -253~500℃, which are particularly suitable for application scenarios requiring high purity such as lithium battery electrolytes.</w:t>
      </w:r>
    </w:p>
    <w:p w14:paraId="3B0853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terms of structural innovation, the latest technical improvements include:</w:t>
      </w:r>
    </w:p>
    <w:p w14:paraId="4BC06AE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Anti-scaling centrifugal wiped film evaporator: Micro-protrusions are set on one side of the wiper blades to generate small turbulence, effectively destroying the stable laminar flow state where scale is formed.</w:t>
      </w:r>
    </w:p>
    <w:p w14:paraId="4303DB0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Magnetic coupling wiper blade design: Enables the solution to form an ultra-thin liquid film of 0.1 mm on the heating wall, with a heating area three times larger than that of traditional distillation flasks.</w:t>
      </w:r>
    </w:p>
    <w:p w14:paraId="2628B70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Double-layer jacket heating structure: With a thermal efficiency of 92%, it saves 15% energy compared with traditional equipment.</w:t>
      </w:r>
    </w:p>
    <w:p w14:paraId="24DFA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3. Core Applications of Wiped Film Evaporators in the Petrochemical Field</w:t>
      </w:r>
    </w:p>
    <w:p w14:paraId="5013C7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3.1 Heavy Oil/Residual Oil Viscosity Reduction and Separation</w:t>
      </w:r>
    </w:p>
    <w:p w14:paraId="545247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Heavy oil and residual oil in the petrochemical industry have the characteristics of high viscosity (up to tens of thousands of mPa·s), high impurity content, and easy coking. Traditional evaporators are prone to scaling and low heat transfer efficiency when handling such materials. With its unique self-cleaning function of wiper blades and high-vacuum operation characteristics, the wiped film evaporator has become an ideal device for heavy oil viscosity reduction and separation.</w:t>
      </w:r>
    </w:p>
    <w:p w14:paraId="5515F5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process applications, the wiped film evaporator performs thin-film evaporation on heavy oil under high vacuum (vacuum degree up to -0.099 MPa) and relatively low temperature (380–400℃), separating light components (diesel oil, wax oil fractions). The remaining viscosity-reduced residual oil can be used as coking raw materials or fuel oil blending components. A petrochemical enterprise adopted a conical wiped film evaporator to treat vacuum residual oil, controlling the evaporation liquid surface temperature at 380–385℃ and the vacuum degree at -0.099 MPa. Through wiped film distillation, heavy base oil components were vaporized, realizing efficient separation of heavy oil.</w:t>
      </w:r>
    </w:p>
    <w:p w14:paraId="452FEB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self-cleaning function of the wiper blades played a key role in this application. During the operation of the device, the blades continuously scrape off coking substances such as asphaltenes and resins deposited on the heating wall surface, avoiding the problem of reduced heat transfer efficiency caused by coking in traditional evaporators. Statistics show that after using the wiped film evaporator to treat heavy oil, the continuous operation time of the device was extended from 1–2 months of traditional equipment to 6–8 months, and the maintenance cost was reduced by 60%.</w:t>
      </w:r>
    </w:p>
    <w:p w14:paraId="437942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3.2 Lubricating Base Oil Refining</w:t>
      </w:r>
    </w:p>
    <w:p w14:paraId="15E61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production of lubricating base oil requires multiple refining processes to remove light components, aromatics, resins, and other impurities. Wiped film evaporators are mainly used in solvent recovery and product refining links in the lubricating base oil refining process. In the solvent refining process, solvents such as N-methylpyrrolidone (NMP) are used to extract non-ideal components in the base oil. The wiped film evaporator can accurately separate the solvent and base oil under high vacuum, avoiding the oxidation and cracking of the base oil.</w:t>
      </w:r>
    </w:p>
    <w:p w14:paraId="3E55C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A lubricating oil production enterprise adopted a wiped film evaporator for base oil refining. Under the conditions of a vacuum degree of -0.095 MPa and an evaporation temperature of 375℃, the solvent content in the base oil was reduced from 5% to below 0.1%, and the viscosity index of the product was increased from 140 to 150, with significantly improved oxidation resistance. The short residence time characteristic of the device (only 5–10 seconds) effectively prevented the degradation of the base oil at high temperatures, ensuring the stability of product quality.</w:t>
      </w:r>
    </w:p>
    <w:p w14:paraId="485917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field of waste lubricating oil regeneration, the application effect of wiped film evaporators is particularly prominent. Traditional waste lubricating oil regeneration processes require acid washing, alkali neutralization, and other steps, generating a large amount of acid sludge and wastewater. In contrast, the short-path distillation process using wiped film evaporators can distill diesel oil, gasoline, and other light oils as well as lubricating oil fractions from waste lubricating oil through multi-stage separation within a temperature range of 140–390℃ and a system vacuum degree controlled at an absolute pressure of 0.1 Pa–100 Pa. The recovery rate of regenerated lubricating oil reaches 75%, and no secondary pollution is generated during the entire process.</w:t>
      </w:r>
    </w:p>
    <w:p w14:paraId="4D627D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3.3 Waste Lubricating Oil Regeneration Treatment</w:t>
      </w:r>
    </w:p>
    <w:p w14:paraId="036A93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regeneration treatment of waste lubricating oil is an important way to realize resource recycling. In the waste lubricating oil regeneration process, wiped film evaporators are usually used as core separation equipment, combined with other process units. A typical process flow includes: pretreatment (sedimentation and dehydration, water washing, centrifugal separation) → wiped film evaporation → vacuum distillation → hydrofining and other steps.</w:t>
      </w:r>
    </w:p>
    <w:p w14:paraId="266CF2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a waste lubricating oil regeneration project in Jiangsu, a wiped film evaporator was used for vacuum distillation, with a device vacuum degree of -0.095 MPa and an evaporation liquid surface temperature of 375℃, turning waste mineral oil into a gas-oil state. The top components were led to a fractionation tower for further separation under negative pressure. This process can effectively separate impurities such as water, light oil, and additive residues in waste lubricating oil. The quality of the regenerated base oil reaches more than 85% of the new oil standard, with an annual processing capacity of 50,000 tons.</w:t>
      </w:r>
    </w:p>
    <w:p w14:paraId="462F0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technical advantages of wiped film evaporators in waste lubricating oil regeneration are also reflected in their adaptability to high-viscosity materials. After long-term use, the viscosity of waste lubricating oil can be as high as 1100–1500 mm²/s, which is difficult for traditional evaporators to handle effectively. With specially designed anti-adhesive wiper blades and an inclined-wall evaporation liquid surface (inclined outward by 3–5°), the wiped film evaporator can realize mild viscosity reduction and cracking reaction of heavy residual oil (resins, asphaltenes) at 390–395℃ and a pressure of 0.05–0.1 MPa. The kinematic viscosity can be reduced to 300–350 mm²/s, with a viscosity reduction rate of 75–85%.</w:t>
      </w:r>
    </w:p>
    <w:p w14:paraId="34CF21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3.4 Separation and Purification of Petrochemical Products</w:t>
      </w:r>
    </w:p>
    <w:p w14:paraId="094B76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field of separation and purification of petrochemical products, wiped film evaporators are widely used in the production process of high-purity products. For example, in the styrene production process, the recovery of 2-phenylethanol from heavy oil is a technical challenge that is difficult to achieve with traditional methods. Using wiped film evaporator technology, heavy oil first enters the wiped film evaporator to remove styrene polymer impurities, obtaining crude 2-phenylethanol, which is then processed through subsequent impurity separation towers and reactants to finally obtain 2-phenylethanol products with a purity of more than 99%.</w:t>
      </w:r>
    </w:p>
    <w:p w14:paraId="6E4542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production of petroleum resins, wiped film evaporators are used for devolatilization and refining of resins. A small amount of monomers and solvents remain in petroleum resins during production. Traditional devolatilization processes require long-term treatment at high temperatures, which is likely to cause product quality degradation. Using a wiped film evaporator for devolatilization under high vacuum (1–100 Pa) and relatively low temperature (150–200℃), the residual monomer content can be reduced to below 0.1%, while maintaining the stability of product color and molecular weight distribution.</w:t>
      </w:r>
    </w:p>
    <w:p w14:paraId="3F904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4. Core Applications of Wiped Film Evaporators in the New Energy Field</w:t>
      </w:r>
    </w:p>
    <w:p w14:paraId="0CBB71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4.1 Biodiesel Refining and Purification</w:t>
      </w:r>
    </w:p>
    <w:p w14:paraId="13494C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As a renewable clean energy source, the refining and purification in the production process of biodiesel is a key link to ensure product quality. Crude biodiesel contains impurities such as glycerol, methanol, and free fatty acids, and fatty acid methyl esters have the characteristics of high heat sensitivity and easy decomposition at high temperatures. Traditional distillation methods are difficult to meet the production requirements of high-purity products.</w:t>
      </w:r>
    </w:p>
    <w:p w14:paraId="12B9A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application of wiped film evaporators in biodiesel refining mainly includes two aspects: methanol recovery and product refining. In the methanol recovery process, the wiped film evaporator can reduce the methanol content in crude biodiesel from 3–5% to below 0.1% under the conditions of a vacuum degree of 0.06–0.08 MPa and a temperature of 50–100℃, with a methanol recovery rate of more than 95%. After a biodiesel production enterprise adopted this process, the annual cost of methanol raw materials was reduced by more than 2 million yuan.</w:t>
      </w:r>
    </w:p>
    <w:p w14:paraId="4740B7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product refining link, wiped film evaporators can effectively remove impurities such as glycerol and free fatty acids from biodiesel through multi-stage separation. Studies have shown that under the optimized conditions of a temperature of 90℃ and a time of 90 minutes, the density of biodiesel is 0.85 g/mL, the kinematic viscosity is 3.96 cst, the acid value is 0.31 mg KOH/g, the yield reaches 97.00%, and the methanol purity reaches 96.95%. The short residence time characteristic of the device effectively avoids the decomposition of fatty acid methyl esters at high temperatures, ensuring the oxidation stability and combustion performance of the product.</w:t>
      </w:r>
    </w:p>
    <w:p w14:paraId="5D407B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4.2 Purification of Lithium Battery Electrolyte Solvents</w:t>
      </w:r>
    </w:p>
    <w:p w14:paraId="352D88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Lithium battery electrolyte is a key factor affecting battery performance. Its core solvents (such as ethylene carbonate EC, dimethyl carbonate DMC, lithium hexafluorophosphate, etc.) require a purity of ≥99.9%, and the moisture content must be strictly controlled (≤10 ppm). With its high-vacuum and low-temperature operation characteristics, the wiped film evaporator has become the preferred equipment for the purification of lithium battery electrolyte solvents.</w:t>
      </w:r>
    </w:p>
    <w:p w14:paraId="0AD1FF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purification process of carbonate solvents, the wiped film evaporator can effectively remove trace moisture, alcohol impurities, and other organic impurities from the solvent under extremely low vacuum degree (0.1–10 Pa) and low temperature (40–80℃). A lithium battery material enterprise adopted a multi-stage wiped film evaporator for the recovery and regeneration of waste electrolyte. Through 3–6 stages of continuous distillation treatment, the purity of the recovered carbonate solvents can be increased to more than 99.5%, and the recovery rate of lithium hexafluorophosphate reaches more than 98%.</w:t>
      </w:r>
    </w:p>
    <w:p w14:paraId="02FC4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material selection of the device is crucial for the purification of lithium battery electrolytes. Since the electrolyte contains strong corrosive substances such as HF, the key components of the wiped film evaporator need to be made of Hastelloy C-276 or titanium alloy. An enterprise used a titanium alloy thin-film evaporator to treat hydrochloric acid solution, which operated continuously for 2 years without leakage, and the service life of the device was extended to more than 8 years, effectively ensuring the stability of product quality.</w:t>
      </w:r>
    </w:p>
    <w:p w14:paraId="649095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Wiped film evaporators also play an important role in the purification process of electrolyte additives. For example, in the production of new additives such as lithium bis(fluorosulfonyl)imide (LiFSI), the wiped film evaporator can accurately separate components with different boiling points under high vacuum, with product purity reaching more than 99.9%, meeting the requirements of high-end lithium batteries.</w:t>
      </w:r>
    </w:p>
    <w:p w14:paraId="775AF4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4.3 Refining of Photovoltaic-Grade Silicon Materials</w:t>
      </w:r>
    </w:p>
    <w:p w14:paraId="0DE6D8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rapid development of the photovoltaic industry has put forward extremely high requirements for silicon material purity. Photovoltaic-grade silicon materials need to have a purity of more than 99.9999% (6N grade), with metal impurity content controlled below 5 ppb and oxygen content controlled below 15 ppt. Wiped film evaporators play an important role in the production of polysilicon and the recovery of silicon materials.</w:t>
      </w:r>
    </w:p>
    <w:p w14:paraId="50F12F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polysilicon production process, the separation and purification of mixtures such as silane and chlorosilane are key links. The wiped film evaporator can handle high-viscosity and easily hydrolyzable materials such as chlorosilane under high vacuum, realizing effective separation of different components by accurately controlling the evaporation temperature and vacuum degree. The self-cleaning function of the device's wiper blades can avoid the deposition of silicon powder on the heating wall surface, ensuring continuous and stable operation.</w:t>
      </w:r>
    </w:p>
    <w:p w14:paraId="7BDA34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field of silicon material recovery, especially the recovery of high-purity silicon from silicon wafer cutting waste, wiped film evaporator technology shows unique advantages. The European Sikelor project developed an integrated process that reuses silicon powder (with a loss rate of up to 50%) generated during silicon wafer cutting for solar panel manufacturing through steps such as compaction, melting, and impurity separation. This process adopts induction heating melting technology, which effectively mixes materials and reduces oxygen content at high temperatures, ultimately obtaining high-purity silicon with a purity of more than 99.999%.</w:t>
      </w:r>
    </w:p>
    <w:p w14:paraId="7E85D2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4.4 Resource Utilization of Biomass Energy</w:t>
      </w:r>
    </w:p>
    <w:p w14:paraId="0CA873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development and utilization of biomass energy is an important way to achieve carbon neutrality goals. Wiped film evaporators have broad application prospects in the fields of biomass pyrolysis oil separation, bioethanol concentration, and biomass refining.</w:t>
      </w:r>
    </w:p>
    <w:p w14:paraId="2EE811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treatment of biomass pyrolysis oil, bio-oil has the characteristics of high viscosity, high oxygen content, and poor stability, making direct utilization difficult. Wiped film evaporators can perform fractional distillation of bio-oil, separating light fuel fractions and high-value-added chemicals (such as phenols and aldehydes), while removing moisture and corrosive components. A biomass energy enterprise adopted a wiped film evaporator to treat pine wood pyrolysis oil. Under the conditions of a vacuum degree of -0.095 MPa and a temperature of 200–300℃, the bio-oil can be separated into light oil (accounting for 35%), heavy oil (accounting for 45%), and aqueous phase (accounting for 20%). Among them, light oil can be directly used as fuel, and heavy oil can be further processed into chemical raw materials.</w:t>
      </w:r>
    </w:p>
    <w:p w14:paraId="39598E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the process of bioethanol concentration and purification, wiped film evaporators can achieve efficient separation of the ethanol-water system at low temperatures. Compared with traditional distillation towers, wiped film evaporators have the advantages of compact equipment, low energy consumption, and high product quality. A bioethanol production enterprise adopted a wiped film evaporator for alcohol concentration. Under the conditions of a vacuum degree of -0.08 MPa and a temperature of 60–70℃, the ethanol concentration can be increased from 90% to more than 95%, steam consumption is reduced by 30%, and equipment investment cost is reduced by 40%.</w:t>
      </w:r>
    </w:p>
    <w:p w14:paraId="7B193A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Wiped film evaporators also perform well in the process of oil extraction and concentration from algal biomass. Microalgal oil is a high-quality raw material for biodiesel production, but its extraction and concentration process faces challenges such as high material viscosity and easy oxidation. The short residence time and low-temperature operation characteristics of the wiped film evaporator can effectively avoid the oxidative degradation of oil, improving product quality and yield.</w:t>
      </w:r>
    </w:p>
    <w:p w14:paraId="7785DB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5. Application Cases and Process Parameter Optimization</w:t>
      </w:r>
    </w:p>
    <w:p w14:paraId="305485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5.1 Analysis of Typical Application Cases</w:t>
      </w:r>
    </w:p>
    <w:p w14:paraId="1967AF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Case 1: Heavy Oil Viscosity Reduction Project in a Petrochemical Enterprise</w:t>
      </w:r>
      <w:r>
        <w:rPr>
          <w:rFonts w:ascii="宋体" w:hAnsi="宋体" w:eastAsia="宋体" w:cs="宋体"/>
          <w:color w:val="000000"/>
          <w:kern w:val="0"/>
          <w:sz w:val="19"/>
          <w:szCs w:val="19"/>
          <w:shd w:val="clear" w:fill="FFFFFF"/>
          <w:lang w:val="en-US" w:eastAsia="zh-CN" w:bidi="ar"/>
        </w:rPr>
        <w:t>A large petrochemical enterprise adopted a wiped film evaporator for viscosity reduction treatment of vacuum residual oil, with a processing capacity of 100,000 tons/year. The device used a conical wiped film evaporator, controlling the evaporation liquid surface temperature at 380–385℃, vacuum degree at -0.099 MPa, and wiper blade speed at 300 rpm. After treatment, the kinematic viscosity of the vacuum residual oil was reduced from 1500 mm²/s to 350 mm²/s, with a viscosity reduction rate of 76.7%. The separated light components can be used as diesel blending components, with an annual output of 25,000 tons and an annual economic benefit of more than 30 million yuan.</w:t>
      </w:r>
    </w:p>
    <w:p w14:paraId="7B149D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Case 2: Waste Lubricating Oil Regeneration Demonstration Project</w:t>
      </w:r>
      <w:r>
        <w:rPr>
          <w:rFonts w:ascii="宋体" w:hAnsi="宋体" w:eastAsia="宋体" w:cs="宋体"/>
          <w:color w:val="000000"/>
          <w:kern w:val="0"/>
          <w:sz w:val="19"/>
          <w:szCs w:val="19"/>
          <w:shd w:val="clear" w:fill="FFFFFF"/>
          <w:lang w:val="en-US" w:eastAsia="zh-CN" w:bidi="ar"/>
        </w:rPr>
        <w:t>A waste lubricating oil regeneration enterprise in Jiangsu built a demonstration device with an annual processing capacity of 50,000 tons, adopting the process route of "pretreatment – wiped film evaporation – fractionation – refining". The operating parameters of the wiped film evaporator were: vacuum degree of -0.095 MPa, evaporation temperature of 375℃, and wiper blade speed of 200 rpm. Through this process, the regeneration rate of waste lubricating oil reached 75%, and the quality of the regenerated base oil met national standards, with the yield of SN-150 base oil at 54% and SN-200 base oil at 26%. No secondary pollution such as acid sludge or sulfur dioxide was generated during the entire process, realizing clean production.</w:t>
      </w:r>
    </w:p>
    <w:p w14:paraId="2CDB8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Case 3: Lithium Battery Electrolyte Recovery Project</w:t>
      </w:r>
      <w:r>
        <w:rPr>
          <w:rFonts w:ascii="宋体" w:hAnsi="宋体" w:eastAsia="宋体" w:cs="宋体"/>
          <w:color w:val="000000"/>
          <w:kern w:val="0"/>
          <w:sz w:val="19"/>
          <w:szCs w:val="19"/>
          <w:shd w:val="clear" w:fill="FFFFFF"/>
          <w:lang w:val="en-US" w:eastAsia="zh-CN" w:bidi="ar"/>
        </w:rPr>
        <w:t>A new energy material enterprise built a lithium battery waste electrolyte recovery device, using a multi-stage wiped film evaporator for the separation and recovery of solvents and lithium salts. The process parameters were: distillation temperature of 40–80℃, vacuum degree of 0–10 kPa, condensation temperature of -40~0℃, and volume ratio of alcohol solvent to electrolyte of 0.5:1. Through 3–6 stages of continuous distillation treatment, the recovery rate of carbonate solvents reached more than 95%, the recovery rate of lithium hexafluorophosphate reached more than 98%, and the annual recovery value exceeded 50 million yuan.</w:t>
      </w:r>
    </w:p>
    <w:p w14:paraId="3FED3D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Case 4: Biodiesel Refining Production Line</w:t>
      </w:r>
      <w:r>
        <w:rPr>
          <w:rFonts w:ascii="宋体" w:hAnsi="宋体" w:eastAsia="宋体" w:cs="宋体"/>
          <w:color w:val="000000"/>
          <w:kern w:val="0"/>
          <w:sz w:val="19"/>
          <w:szCs w:val="19"/>
          <w:shd w:val="clear" w:fill="FFFFFF"/>
          <w:lang w:val="en-US" w:eastAsia="zh-CN" w:bidi="ar"/>
        </w:rPr>
        <w:t>A biodiesel production enterprise adopted a wiped film evaporator for product refining, with a processing capacity of 200,000 tons/year. In the methanol removal process, the vacuum degree was controlled at 0.06–0.08 MPa and the temperature at 50–60℃, with a methanol removal rate of more than 99%. In the product refining process, the temperature was controlled at 90℃ and the treatment time at 90 minutes. The final product's acid value was reduced to below 0.3 mg KOH/g, and the moisture content was less than 0.05%, fully meeting national standards. Compared with traditional processes, the product yield was increased by 8% and energy consumption was reduced by 25%.</w:t>
      </w:r>
    </w:p>
    <w:p w14:paraId="62E558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5.2 Process Parameter Optimization Strategies</w:t>
      </w:r>
    </w:p>
    <w:p w14:paraId="595B35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optimization of wiped film evaporator process parameters needs to comprehensively consider factors such as material characteristics, product requirements, and equipment performance. The following are parameter optimization strategies for different application scenarios:</w:t>
      </w:r>
    </w:p>
    <w:p w14:paraId="74A06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Temperature Control Strategy</w:t>
      </w:r>
      <w:r>
        <w:rPr>
          <w:rFonts w:ascii="宋体" w:hAnsi="宋体" w:eastAsia="宋体" w:cs="宋体"/>
          <w:color w:val="000000"/>
          <w:kern w:val="0"/>
          <w:sz w:val="19"/>
          <w:szCs w:val="19"/>
          <w:shd w:val="clear" w:fill="FFFFFF"/>
          <w:lang w:val="en-US" w:eastAsia="zh-CN" w:bidi="ar"/>
        </w:rPr>
        <w:t>Temperature is a key parameter affecting evaporation efficiency and product quality. For heat-sensitive materials (such as biodiesel and lithium battery electrolytes), a low-temperature operation strategy should be adopted, with the temperature controlled within the range of 40–80℃. For high-viscosity materials (such as heavy oil and waste lubricating oil), the temperature can be appropriately increased to 300–400℃, but the residence time must be strictly controlled to avoid material degradation. Studies have shown that within a certain range, for every 10℃ increase in temperature, the evaporation rate can be increased by 20–30%, but excessively high temperatures will lead to a decline in product quality.</w:t>
      </w:r>
    </w:p>
    <w:p w14:paraId="268883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Vacuum Degree Optimization</w:t>
      </w:r>
      <w:r>
        <w:rPr>
          <w:rFonts w:ascii="宋体" w:hAnsi="宋体" w:eastAsia="宋体" w:cs="宋体"/>
          <w:color w:val="000000"/>
          <w:kern w:val="0"/>
          <w:sz w:val="19"/>
          <w:szCs w:val="19"/>
          <w:shd w:val="clear" w:fill="FFFFFF"/>
          <w:lang w:val="en-US" w:eastAsia="zh-CN" w:bidi="ar"/>
        </w:rPr>
        <w:t>High vacuum is the key to the efficient operation of the wiped film evaporator. The requirements for vacuum degree vary greatly in different application scenarios. In biodiesel refining, a vacuum degree of 0.06–0.08 MPa can meet the requirements; in lithium battery electrolyte purification, a higher vacuum degree (0.1–10 Pa) is required; in waste lubricating oil regeneration, the vacuum degree is usually controlled at -0.095 to -0.099 MPa. The increase in vacuum degree can not only reduce the boiling point of materials but also reduce thermal decomposition and improve product quality.</w:t>
      </w:r>
    </w:p>
    <w:p w14:paraId="6617AA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Wiper Blade Speed Adjustment</w:t>
      </w:r>
      <w:r>
        <w:rPr>
          <w:rFonts w:ascii="宋体" w:hAnsi="宋体" w:eastAsia="宋体" w:cs="宋体"/>
          <w:color w:val="000000"/>
          <w:kern w:val="0"/>
          <w:sz w:val="19"/>
          <w:szCs w:val="19"/>
          <w:shd w:val="clear" w:fill="FFFFFF"/>
          <w:lang w:val="en-US" w:eastAsia="zh-CN" w:bidi="ar"/>
        </w:rPr>
        <w:t>The wiper blade speed directly affects the liquid film thickness, heat transfer coefficient, and material residence time. Generally speaking, the higher the speed, the thinner the liquid film and the larger the heat transfer coefficient, but at the same time, energy consumption and equipment wear will increase. For low-viscosity materials (viscosity &lt; 100 mPa·s), the speed can be controlled at 150–200 rpm; for high-viscosity materials (viscosity &gt; 1000 mPa·s), the speed needs to be increased to 300–500 rpm. A study showed that when the wiper blade speed increased from 150 rpm to 200 rpm, the heat transfer coefficient increased by 30%, but the power consumption increased by 40%.</w:t>
      </w:r>
    </w:p>
    <w:p w14:paraId="41FC05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Feed Flow Rate Control</w:t>
      </w:r>
      <w:r>
        <w:rPr>
          <w:rFonts w:ascii="宋体" w:hAnsi="宋体" w:eastAsia="宋体" w:cs="宋体"/>
          <w:color w:val="000000"/>
          <w:kern w:val="0"/>
          <w:sz w:val="19"/>
          <w:szCs w:val="19"/>
          <w:shd w:val="clear" w:fill="FFFFFF"/>
          <w:lang w:val="en-US" w:eastAsia="zh-CN" w:bidi="ar"/>
        </w:rPr>
        <w:t>The feed flow rate needs to match the wiper blade speed and equipment processing capacity. Under the optimal flow rate condition, the device can obtain the maximum heat transfer coefficient. Studies have found that there is an optimal feed rate that maximizes the heat transfer coefficient in the film, which is basically consistent with the theoretical calculation value. When the feed rate is too low, the liquid film thickness is too thin, which is prone to dry wall phenomenon; when the feed rate is too high, the liquid film is too thick, resulting in decreased heat transfer efficiency.</w:t>
      </w:r>
    </w:p>
    <w:p w14:paraId="635593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Multi-Stage Series Process</w:t>
      </w:r>
      <w:r>
        <w:rPr>
          <w:rFonts w:ascii="宋体" w:hAnsi="宋体" w:eastAsia="宋体" w:cs="宋体"/>
          <w:color w:val="000000"/>
          <w:kern w:val="0"/>
          <w:sz w:val="19"/>
          <w:szCs w:val="19"/>
          <w:shd w:val="clear" w:fill="FFFFFF"/>
          <w:lang w:val="en-US" w:eastAsia="zh-CN" w:bidi="ar"/>
        </w:rPr>
        <w:t>For complex separation systems, the multi-stage series process can significantly improve the separation effect. For example, in the recovery of lithium battery electrolytes, the use of 3–6 stages of wiped film evaporators in series can increase the solvent purity to more than 99.5% and the lithium salt recovery rate to more than 98%. The operating conditions of each stage of the evaporator need to be adjusted according to the material composition, with the first few stages mainly removing light components and the later stages mainly performing product refining.</w:t>
      </w:r>
    </w:p>
    <w:p w14:paraId="019B64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5.3 Equipment Selection and Configuration Suggestions</w:t>
      </w:r>
    </w:p>
    <w:p w14:paraId="485A29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Equipment Specification Selection</w:t>
      </w:r>
      <w:r>
        <w:rPr>
          <w:rFonts w:ascii="宋体" w:hAnsi="宋体" w:eastAsia="宋体" w:cs="宋体"/>
          <w:color w:val="000000"/>
          <w:kern w:val="0"/>
          <w:sz w:val="19"/>
          <w:szCs w:val="19"/>
          <w:shd w:val="clear" w:fill="FFFFFF"/>
          <w:lang w:val="en-US" w:eastAsia="zh-CN" w:bidi="ar"/>
        </w:rPr>
        <w:t>The specification selection of wiped film evaporators is mainly determined according to the processing capacity, material characteristics, and product requirements. For laboratory and small-batch production, small-scale equipment with a processing capacity of 0.1–5 L/h can be selected; for pilot-scale production, the processing capacity can be selected as 5–500 L/h; for industrial production, the processing capacity ranges from 0.5–50 t/h. The evaporation area of the equipment ranges from 0.5 m² to 50 m², which can be selected according to specific needs.</w:t>
      </w:r>
    </w:p>
    <w:p w14:paraId="54FB01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Material Selection Guide</w:t>
      </w:r>
      <w:r>
        <w:rPr>
          <w:rFonts w:ascii="宋体" w:hAnsi="宋体" w:eastAsia="宋体" w:cs="宋体"/>
          <w:color w:val="000000"/>
          <w:kern w:val="0"/>
          <w:sz w:val="19"/>
          <w:szCs w:val="19"/>
          <w:shd w:val="clear" w:fill="FFFFFF"/>
          <w:lang w:val="en-US" w:eastAsia="zh-CN" w:bidi="ar"/>
        </w:rPr>
        <w:t>Material selection needs to comprehensively consider factors such as material corrosiveness, temperature, and pressure:</w:t>
      </w:r>
    </w:p>
    <w:p w14:paraId="753F5AE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316L stainless steel: Suitable for general corrosive media such as organic acids and dilute acids, with relatively low cost.</w:t>
      </w:r>
    </w:p>
    <w:p w14:paraId="3E7EDF3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Hastelloy C-276: Has extremely strong corrosion resistance, can withstand strong corrosive media such as concentrated hydrochloric acid, sulfuric acid, and nitric acid, suitable for highly corrosive materials such as lithium battery electrolytes.</w:t>
      </w:r>
    </w:p>
    <w:p w14:paraId="03BB2BE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Titanium alloy TA2/TC4: Has excellent resistance to chloride ions and acidic environments, suitable for material systems containing chloride ions.</w:t>
      </w:r>
    </w:p>
    <w:p w14:paraId="535E9DC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Duplex steel 2205/2507: Has high pitting corrosion and chloride ion corrosion resistance, suitable for applications such as seawater desalination.</w:t>
      </w:r>
    </w:p>
    <w:p w14:paraId="2505D98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Polytetrafluoroethylene (PTFE): Resistant to almost all chemical media corrosion, can be used for wiper blades and seals.</w:t>
      </w:r>
    </w:p>
    <w:p w14:paraId="73F271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Auxiliary System Configuration</w:t>
      </w:r>
      <w:r>
        <w:rPr>
          <w:rFonts w:ascii="宋体" w:hAnsi="宋体" w:eastAsia="宋体" w:cs="宋体"/>
          <w:color w:val="000000"/>
          <w:kern w:val="0"/>
          <w:sz w:val="19"/>
          <w:szCs w:val="19"/>
          <w:shd w:val="clear" w:fill="FFFFFF"/>
          <w:lang w:val="en-US" w:eastAsia="zh-CN" w:bidi="ar"/>
        </w:rPr>
        <w:t>A complete wiped film evaporator system needs to be equipped with the following auxiliary equipment:</w:t>
      </w:r>
    </w:p>
    <w:p w14:paraId="28A0447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Vacuum system: Usually adopts a combination of "roots pump + mechanical pump" to ensure that the system vacuum degree is stable at the set value.</w:t>
      </w:r>
    </w:p>
    <w:p w14:paraId="0927F84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Heating system: Can adopt steam, heat transfer oil, or electric heating, selected according to the process temperature requirements.</w:t>
      </w:r>
    </w:p>
    <w:p w14:paraId="60D373E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Condensation system: Used to recover the evaporated solvent, need to select the appropriate condensation medium according to the solvent properties.</w:t>
      </w:r>
    </w:p>
    <w:p w14:paraId="26E60BF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Control system: PLC control system, integrating multi-parameter monitoring such as temperature, pressure, flow rate, and speed.</w:t>
      </w:r>
    </w:p>
    <w:p w14:paraId="0DDB170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Cleaning system: CIP (clean-in-place) system, regularly cleaning and disinfecting the equipment.</w:t>
      </w:r>
    </w:p>
    <w:p w14:paraId="3AC1900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Safety system: Including safety valves, rupture discs, temperature alarms, and other safety devices.</w:t>
      </w:r>
    </w:p>
    <w:p w14:paraId="7635E0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Modular Design Scheme</w:t>
      </w:r>
      <w:r>
        <w:rPr>
          <w:rFonts w:ascii="宋体" w:hAnsi="宋体" w:eastAsia="宋体" w:cs="宋体"/>
          <w:color w:val="000000"/>
          <w:kern w:val="0"/>
          <w:sz w:val="19"/>
          <w:szCs w:val="19"/>
          <w:shd w:val="clear" w:fill="FFFFFF"/>
          <w:lang w:val="en-US" w:eastAsia="zh-CN" w:bidi="ar"/>
        </w:rPr>
        <w:t>To improve the adaptability and scalability of the equipment, a modular design scheme is recommended:</w:t>
      </w:r>
    </w:p>
    <w:p w14:paraId="494FB87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Standard modules: Including evaporator main body, vacuum system, heating system, etc.</w:t>
      </w:r>
    </w:p>
    <w:p w14:paraId="03B9947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Optional modules: Such as online detection modules, automatic cleaning modules, explosion-proof modules, etc.</w:t>
      </w:r>
    </w:p>
    <w:p w14:paraId="08C6D22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Customized modules: Special modules customized according to special materials and process requirements.</w:t>
      </w:r>
    </w:p>
    <w:p w14:paraId="54D55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Modular design not only facilitates equipment maintenance and upgrading but also can be flexibly configured according to production needs, reducing investment costs. An enterprise adopted a modular design of the wiped film evaporator system, which increased equipment utilization by 30% and reduced maintenance costs by 40%.</w:t>
      </w:r>
    </w:p>
    <w:p w14:paraId="432EB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6. Market Status and Competitive Landscape Analysis</w:t>
      </w:r>
    </w:p>
    <w:p w14:paraId="173C30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6.1 Market Size and Development Trends</w:t>
      </w:r>
    </w:p>
    <w:p w14:paraId="185FDF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The global wiped film evaporator market showed a steady growth trend in 2024. According to research data from Hengzhou Chengshi, the global wiped film evaporator market size was approximately 3.39 billion yuan in 2024, and it is expected to grow to 4.75 billion yuan by 2031, with a compound annual growth rate (CAGR) of 4.9%. Other data show that the global wiped film evaporator market size reached about 8 billion US dollars in 2019 and is expected to grow to 12 billion US dollars by 2024, with a CAGR of more than 10%.</w:t>
      </w:r>
    </w:p>
    <w:p w14:paraId="32864B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As the world's largest manufacturing base, China occupies an important position in the wiped film evaporator market. The Chinese market is expected to grow at a CAGR of more than 10%, and the market size is expected to reach approximately XX billion yuan by 2025. This growth mainly benefits from the rapid development of domestic petrochemical, new energy, pharmaceutical, and other industries, as well as the promotion of high-efficiency and energy-saving equipment by environmental protection policies.</w:t>
      </w:r>
    </w:p>
    <w:p w14:paraId="569DF4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From the perspective of application field distribution, the chemical industry is the largest application market for wiped film evaporators, accounting for about 35%; followed by the food and beverage industry, accounting for about 25%; the pharmaceutical industry accounts for about 20%; although the new energy field currently only accounts for 8%, it is growing rapidly, and its proportion is expected to rise to 15% by 2030. Especially driven by emerging industries such as lithium batteries, photovoltaics, and hydrogen energy, the application of wiped film evaporators in the new energy field is ushering in explosive growth.</w:t>
      </w:r>
    </w:p>
    <w:p w14:paraId="752902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6.2 Major Manufacturers and Technical Characteristics</w:t>
      </w:r>
    </w:p>
    <w:p w14:paraId="7A3860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International Leading Enterprises</w:t>
      </w:r>
    </w:p>
    <w:p w14:paraId="29FD9F7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Alfa Laval: As a global leader in heat exchange technology, Alfa Laval provides single-wall and double-wall wiped heat exchanger solutions, and is the only supplier that offers this level of flexibility. Its Convap® series wiped film evaporators are specially designed for high-viscosity and high-scaling materials, and can effectively concentrate products to extremely high solid content. Alfa Laval also launched AlfaFlash and AlfaVap systems, which have been successfully applied in multiple industries.</w:t>
      </w:r>
    </w:p>
    <w:p w14:paraId="76DCA34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Buchi (Switzerland): Leads the market in laboratory and pilot-scale wiped film evaporators, and its Rotavapor series products are known for reliability and ease of use. The Buchi R-80 system is currently the most compact and energy-efficient rotary evaporator on the market, adopting innovative EcoStream™ technology to significantly reduce environmental impact. The company also provides Lyovapor series freeze-drying equipment, which is widely used in the biomedicine field.</w:t>
      </w:r>
    </w:p>
    <w:p w14:paraId="0D6D1E7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Hitachi: Has technical advantages in the field of large-scale industrial wiped film evaporators, and its products are known for high efficiency, energy saving, and stable operation. Hitachi's wiped film evaporators adopt a unique wave-shaped fan design and a large double-row heat exchanger structure, showing excellent performance in handling high-viscosity materials.</w:t>
      </w:r>
    </w:p>
    <w:p w14:paraId="324D51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Domestic Major Enterprises</w:t>
      </w:r>
    </w:p>
    <w:p w14:paraId="7F2CCD5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Anhui Kosmi Intelligent Equipment Co., Ltd.: A leading domestic enterprise in wiped film evaporator technology, focusing on the evaporation technology field for 15 years. Its R&amp;D team consists of 20 experts in materials science and fluid mechanics, and has accumulated 47 patented technologies. The company's core technologies include a dynamic wiped film system (film thickness 0.1–0.5 mm), an intelligent temperature control module (accuracy ±1℃), and the application of corrosion-resistant materials. The products have served more than 3,000 customers, with equipment operation stability reaching 99.2%.</w:t>
      </w:r>
    </w:p>
    <w:p w14:paraId="449101F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Jiangsu Xinhongda Group: A domestic large-scale evaporation equipment manufacturer, with wide applications in petrochemical, new energy, and other fields. The company has a complete R&amp;D, manufacturing, and sales system, and its products cover multiple series such as wiped film evaporators, falling film evaporators, and MVR evaporators.</w:t>
      </w:r>
    </w:p>
    <w:p w14:paraId="7D026C41">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Jianghai Environmental Protection: Specializes in the manufacture of evaporation equipment in the environmental protection field, with rich experience in waste lubricating oil regeneration, industrial wastewater treatment, and other fields. The company's wiped film evaporator products have the characteristics of low energy consumption, high recovery rate, and compliance with environmental protection standards.</w:t>
      </w:r>
    </w:p>
    <w:p w14:paraId="3EF4FC9A">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Yikai (Shanghai) Construction Machinery Manufacturing Co., Ltd.: Specializes in the production of various pressure vessels and evaporator equipment. Its wiped film evaporator products have a complete range of specifications, covering evaporation areas from 0.5 m² to 90 m², which can meet the production needs of different scales.</w:t>
      </w:r>
    </w:p>
    <w:p w14:paraId="244096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6.3 Technical Route Comparison and Advantages and Disadvantages Analysis</w:t>
      </w:r>
    </w:p>
    <w:p w14:paraId="0E4A51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Comparison between Wiped Film Evaporators and Traditional Evaporators</w:t>
      </w:r>
    </w:p>
    <w:tbl>
      <w:tblPr>
        <w:tblStyle w:val="10"/>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13"/>
        <w:gridCol w:w="1553"/>
        <w:gridCol w:w="1604"/>
        <w:gridCol w:w="1937"/>
        <w:gridCol w:w="1619"/>
      </w:tblGrid>
      <w:tr w14:paraId="584D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shd w:val="clear" w:color="auto" w:fill="auto"/>
            <w:vAlign w:val="center"/>
          </w:tcPr>
          <w:p w14:paraId="22AF03FE">
            <w:pPr>
              <w:keepNext w:val="0"/>
              <w:keepLines w:val="0"/>
              <w:widowControl/>
              <w:suppressLineNumbers w:val="0"/>
              <w:bidi w:val="0"/>
              <w:spacing w:before="0" w:beforeAutospacing="0" w:after="0" w:afterAutospacing="0" w:line="288" w:lineRule="atLeast"/>
              <w:ind w:left="0" w:right="0"/>
              <w:jc w:val="center"/>
              <w:rPr>
                <w:b/>
                <w:bCs/>
                <w:color w:val="000000"/>
                <w:sz w:val="19"/>
                <w:szCs w:val="19"/>
              </w:rPr>
            </w:pPr>
            <w:r>
              <w:rPr>
                <w:rFonts w:ascii="宋体" w:hAnsi="宋体" w:eastAsia="宋体" w:cs="宋体"/>
                <w:b/>
                <w:bCs/>
                <w:color w:val="000000"/>
                <w:kern w:val="0"/>
                <w:sz w:val="19"/>
                <w:szCs w:val="19"/>
                <w:lang w:val="en-US" w:eastAsia="zh-CN" w:bidi="ar"/>
              </w:rPr>
              <w:t>Comparison Item</w:t>
            </w:r>
          </w:p>
        </w:tc>
        <w:tc>
          <w:tcPr>
            <w:tcW w:w="0" w:type="auto"/>
            <w:shd w:val="clear" w:color="auto" w:fill="auto"/>
            <w:vAlign w:val="center"/>
          </w:tcPr>
          <w:p w14:paraId="3F47257B">
            <w:pPr>
              <w:keepNext w:val="0"/>
              <w:keepLines w:val="0"/>
              <w:widowControl/>
              <w:suppressLineNumbers w:val="0"/>
              <w:bidi w:val="0"/>
              <w:spacing w:before="0" w:beforeAutospacing="0" w:after="0" w:afterAutospacing="0" w:line="288" w:lineRule="atLeast"/>
              <w:ind w:left="0" w:right="0"/>
              <w:jc w:val="center"/>
              <w:rPr>
                <w:b/>
                <w:bCs/>
                <w:color w:val="000000"/>
                <w:sz w:val="19"/>
                <w:szCs w:val="19"/>
              </w:rPr>
            </w:pPr>
            <w:r>
              <w:rPr>
                <w:rFonts w:ascii="宋体" w:hAnsi="宋体" w:eastAsia="宋体" w:cs="宋体"/>
                <w:b/>
                <w:bCs/>
                <w:color w:val="000000"/>
                <w:kern w:val="0"/>
                <w:sz w:val="19"/>
                <w:szCs w:val="19"/>
                <w:lang w:val="en-US" w:eastAsia="zh-CN" w:bidi="ar"/>
              </w:rPr>
              <w:t>Wiped Film Evaporator</w:t>
            </w:r>
          </w:p>
        </w:tc>
        <w:tc>
          <w:tcPr>
            <w:tcW w:w="0" w:type="auto"/>
            <w:shd w:val="clear" w:color="auto" w:fill="auto"/>
            <w:vAlign w:val="center"/>
          </w:tcPr>
          <w:p w14:paraId="49AE8AC1">
            <w:pPr>
              <w:keepNext w:val="0"/>
              <w:keepLines w:val="0"/>
              <w:widowControl/>
              <w:suppressLineNumbers w:val="0"/>
              <w:bidi w:val="0"/>
              <w:spacing w:before="0" w:beforeAutospacing="0" w:after="0" w:afterAutospacing="0" w:line="288" w:lineRule="atLeast"/>
              <w:ind w:left="0" w:right="0"/>
              <w:jc w:val="center"/>
              <w:rPr>
                <w:b/>
                <w:bCs/>
                <w:color w:val="000000"/>
                <w:sz w:val="19"/>
                <w:szCs w:val="19"/>
              </w:rPr>
            </w:pPr>
            <w:r>
              <w:rPr>
                <w:rFonts w:ascii="宋体" w:hAnsi="宋体" w:eastAsia="宋体" w:cs="宋体"/>
                <w:b/>
                <w:bCs/>
                <w:color w:val="000000"/>
                <w:kern w:val="0"/>
                <w:sz w:val="19"/>
                <w:szCs w:val="19"/>
                <w:lang w:val="en-US" w:eastAsia="zh-CN" w:bidi="ar"/>
              </w:rPr>
              <w:t>Falling Film Evaporator</w:t>
            </w:r>
          </w:p>
        </w:tc>
        <w:tc>
          <w:tcPr>
            <w:tcW w:w="0" w:type="auto"/>
            <w:shd w:val="clear" w:color="auto" w:fill="auto"/>
            <w:vAlign w:val="center"/>
          </w:tcPr>
          <w:p w14:paraId="1AD9BD2E">
            <w:pPr>
              <w:keepNext w:val="0"/>
              <w:keepLines w:val="0"/>
              <w:widowControl/>
              <w:suppressLineNumbers w:val="0"/>
              <w:bidi w:val="0"/>
              <w:spacing w:before="0" w:beforeAutospacing="0" w:after="0" w:afterAutospacing="0" w:line="288" w:lineRule="atLeast"/>
              <w:ind w:left="0" w:right="0"/>
              <w:jc w:val="center"/>
              <w:rPr>
                <w:b/>
                <w:bCs/>
                <w:color w:val="000000"/>
                <w:sz w:val="19"/>
                <w:szCs w:val="19"/>
              </w:rPr>
            </w:pPr>
            <w:r>
              <w:rPr>
                <w:rFonts w:ascii="宋体" w:hAnsi="宋体" w:eastAsia="宋体" w:cs="宋体"/>
                <w:b/>
                <w:bCs/>
                <w:color w:val="000000"/>
                <w:kern w:val="0"/>
                <w:sz w:val="19"/>
                <w:szCs w:val="19"/>
                <w:lang w:val="en-US" w:eastAsia="zh-CN" w:bidi="ar"/>
              </w:rPr>
              <w:t>Forced Circulation Evaporator</w:t>
            </w:r>
          </w:p>
        </w:tc>
        <w:tc>
          <w:tcPr>
            <w:tcW w:w="0" w:type="auto"/>
            <w:shd w:val="clear" w:color="auto" w:fill="auto"/>
            <w:vAlign w:val="center"/>
          </w:tcPr>
          <w:p w14:paraId="687D28EB">
            <w:pPr>
              <w:keepNext w:val="0"/>
              <w:keepLines w:val="0"/>
              <w:widowControl/>
              <w:suppressLineNumbers w:val="0"/>
              <w:bidi w:val="0"/>
              <w:spacing w:before="0" w:beforeAutospacing="0" w:after="0" w:afterAutospacing="0" w:line="288" w:lineRule="atLeast"/>
              <w:ind w:left="0" w:right="0"/>
              <w:jc w:val="center"/>
              <w:rPr>
                <w:b/>
                <w:bCs/>
                <w:color w:val="000000"/>
                <w:sz w:val="19"/>
                <w:szCs w:val="19"/>
              </w:rPr>
            </w:pPr>
            <w:r>
              <w:rPr>
                <w:rFonts w:ascii="宋体" w:hAnsi="宋体" w:eastAsia="宋体" w:cs="宋体"/>
                <w:b/>
                <w:bCs/>
                <w:color w:val="000000"/>
                <w:kern w:val="0"/>
                <w:sz w:val="19"/>
                <w:szCs w:val="19"/>
                <w:lang w:val="en-US" w:eastAsia="zh-CN" w:bidi="ar"/>
              </w:rPr>
              <w:t>Multi-Effect Evaporator</w:t>
            </w:r>
          </w:p>
        </w:tc>
      </w:tr>
      <w:tr w14:paraId="15C1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22723380">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Heat Transfer Efficiency</w:t>
            </w:r>
          </w:p>
        </w:tc>
        <w:tc>
          <w:tcPr>
            <w:tcW w:w="0" w:type="auto"/>
            <w:shd w:val="clear" w:color="auto" w:fill="auto"/>
            <w:vAlign w:val="center"/>
          </w:tcPr>
          <w:p w14:paraId="275D746E">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85–95%</w:t>
            </w:r>
          </w:p>
        </w:tc>
        <w:tc>
          <w:tcPr>
            <w:tcW w:w="0" w:type="auto"/>
            <w:shd w:val="clear" w:color="auto" w:fill="auto"/>
            <w:vAlign w:val="center"/>
          </w:tcPr>
          <w:p w14:paraId="50A4BC5C">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60–75%</w:t>
            </w:r>
          </w:p>
        </w:tc>
        <w:tc>
          <w:tcPr>
            <w:tcW w:w="0" w:type="auto"/>
            <w:shd w:val="clear" w:color="auto" w:fill="auto"/>
            <w:vAlign w:val="center"/>
          </w:tcPr>
          <w:p w14:paraId="0810ADC3">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70–80%</w:t>
            </w:r>
          </w:p>
        </w:tc>
        <w:tc>
          <w:tcPr>
            <w:tcW w:w="0" w:type="auto"/>
            <w:shd w:val="clear" w:color="auto" w:fill="auto"/>
            <w:vAlign w:val="center"/>
          </w:tcPr>
          <w:p w14:paraId="5BCDA484">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60–75%</w:t>
            </w:r>
          </w:p>
        </w:tc>
      </w:tr>
      <w:tr w14:paraId="3A73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68925FB8">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Evaporation Intensity (kg/m²·hr)</w:t>
            </w:r>
          </w:p>
        </w:tc>
        <w:tc>
          <w:tcPr>
            <w:tcW w:w="0" w:type="auto"/>
            <w:shd w:val="clear" w:color="auto" w:fill="auto"/>
            <w:vAlign w:val="center"/>
          </w:tcPr>
          <w:p w14:paraId="63FB53CE">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200</w:t>
            </w:r>
          </w:p>
        </w:tc>
        <w:tc>
          <w:tcPr>
            <w:tcW w:w="0" w:type="auto"/>
            <w:shd w:val="clear" w:color="auto" w:fill="auto"/>
            <w:vAlign w:val="center"/>
          </w:tcPr>
          <w:p w14:paraId="6D63E8FB">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80–120</w:t>
            </w:r>
          </w:p>
        </w:tc>
        <w:tc>
          <w:tcPr>
            <w:tcW w:w="0" w:type="auto"/>
            <w:shd w:val="clear" w:color="auto" w:fill="auto"/>
            <w:vAlign w:val="center"/>
          </w:tcPr>
          <w:p w14:paraId="36521241">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100–150</w:t>
            </w:r>
          </w:p>
        </w:tc>
        <w:tc>
          <w:tcPr>
            <w:tcW w:w="0" w:type="auto"/>
            <w:shd w:val="clear" w:color="auto" w:fill="auto"/>
            <w:vAlign w:val="center"/>
          </w:tcPr>
          <w:p w14:paraId="2B913143">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60–100</w:t>
            </w:r>
          </w:p>
        </w:tc>
      </w:tr>
      <w:tr w14:paraId="54B5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528CC7F8">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Residence Time</w:t>
            </w:r>
          </w:p>
        </w:tc>
        <w:tc>
          <w:tcPr>
            <w:tcW w:w="0" w:type="auto"/>
            <w:shd w:val="clear" w:color="auto" w:fill="auto"/>
            <w:vAlign w:val="center"/>
          </w:tcPr>
          <w:p w14:paraId="676CDBB5">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5–15 seconds</w:t>
            </w:r>
          </w:p>
        </w:tc>
        <w:tc>
          <w:tcPr>
            <w:tcW w:w="0" w:type="auto"/>
            <w:shd w:val="clear" w:color="auto" w:fill="auto"/>
            <w:vAlign w:val="center"/>
          </w:tcPr>
          <w:p w14:paraId="7C7EA502">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1–5 minutes</w:t>
            </w:r>
          </w:p>
        </w:tc>
        <w:tc>
          <w:tcPr>
            <w:tcW w:w="0" w:type="auto"/>
            <w:shd w:val="clear" w:color="auto" w:fill="auto"/>
            <w:vAlign w:val="center"/>
          </w:tcPr>
          <w:p w14:paraId="6676F89A">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10–30 minutes</w:t>
            </w:r>
          </w:p>
        </w:tc>
        <w:tc>
          <w:tcPr>
            <w:tcW w:w="0" w:type="auto"/>
            <w:shd w:val="clear" w:color="auto" w:fill="auto"/>
            <w:vAlign w:val="center"/>
          </w:tcPr>
          <w:p w14:paraId="364BC8D6">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30 minutes–2 hours</w:t>
            </w:r>
          </w:p>
        </w:tc>
      </w:tr>
      <w:tr w14:paraId="076A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5F11E7DB">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Applicable Viscosity Range</w:t>
            </w:r>
          </w:p>
        </w:tc>
        <w:tc>
          <w:tcPr>
            <w:tcW w:w="0" w:type="auto"/>
            <w:shd w:val="clear" w:color="auto" w:fill="auto"/>
            <w:vAlign w:val="center"/>
          </w:tcPr>
          <w:p w14:paraId="5AE0943A">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0.1–100000 cP</w:t>
            </w:r>
          </w:p>
        </w:tc>
        <w:tc>
          <w:tcPr>
            <w:tcW w:w="0" w:type="auto"/>
            <w:shd w:val="clear" w:color="auto" w:fill="auto"/>
            <w:vAlign w:val="center"/>
          </w:tcPr>
          <w:p w14:paraId="61C58797">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&lt; 1000 cP</w:t>
            </w:r>
          </w:p>
        </w:tc>
        <w:tc>
          <w:tcPr>
            <w:tcW w:w="0" w:type="auto"/>
            <w:shd w:val="clear" w:color="auto" w:fill="auto"/>
            <w:vAlign w:val="center"/>
          </w:tcPr>
          <w:p w14:paraId="1E126A85">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&lt; 5000 cP</w:t>
            </w:r>
          </w:p>
        </w:tc>
        <w:tc>
          <w:tcPr>
            <w:tcW w:w="0" w:type="auto"/>
            <w:shd w:val="clear" w:color="auto" w:fill="auto"/>
            <w:vAlign w:val="center"/>
          </w:tcPr>
          <w:p w14:paraId="5D61B1C9">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&lt; 500 cP</w:t>
            </w:r>
          </w:p>
        </w:tc>
      </w:tr>
      <w:tr w14:paraId="7014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0570C0FD">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Anti-Scaling Ability</w:t>
            </w:r>
          </w:p>
        </w:tc>
        <w:tc>
          <w:tcPr>
            <w:tcW w:w="0" w:type="auto"/>
            <w:shd w:val="clear" w:color="auto" w:fill="auto"/>
            <w:vAlign w:val="center"/>
          </w:tcPr>
          <w:p w14:paraId="10AFE5EE">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Excellent</w:t>
            </w:r>
          </w:p>
        </w:tc>
        <w:tc>
          <w:tcPr>
            <w:tcW w:w="0" w:type="auto"/>
            <w:shd w:val="clear" w:color="auto" w:fill="auto"/>
            <w:vAlign w:val="center"/>
          </w:tcPr>
          <w:p w14:paraId="56447297">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General</w:t>
            </w:r>
          </w:p>
        </w:tc>
        <w:tc>
          <w:tcPr>
            <w:tcW w:w="0" w:type="auto"/>
            <w:shd w:val="clear" w:color="auto" w:fill="auto"/>
            <w:vAlign w:val="center"/>
          </w:tcPr>
          <w:p w14:paraId="76DA98EB">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Poor</w:t>
            </w:r>
          </w:p>
        </w:tc>
        <w:tc>
          <w:tcPr>
            <w:tcW w:w="0" w:type="auto"/>
            <w:shd w:val="clear" w:color="auto" w:fill="auto"/>
            <w:vAlign w:val="center"/>
          </w:tcPr>
          <w:p w14:paraId="19D9D2B3">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Poor</w:t>
            </w:r>
          </w:p>
        </w:tc>
      </w:tr>
      <w:tr w14:paraId="4ED6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0E8130E4">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Energy Consumption (Relative Value)</w:t>
            </w:r>
          </w:p>
        </w:tc>
        <w:tc>
          <w:tcPr>
            <w:tcW w:w="0" w:type="auto"/>
            <w:shd w:val="clear" w:color="auto" w:fill="auto"/>
            <w:vAlign w:val="center"/>
          </w:tcPr>
          <w:p w14:paraId="24FA1AF7">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1.0</w:t>
            </w:r>
          </w:p>
        </w:tc>
        <w:tc>
          <w:tcPr>
            <w:tcW w:w="0" w:type="auto"/>
            <w:shd w:val="clear" w:color="auto" w:fill="auto"/>
            <w:vAlign w:val="center"/>
          </w:tcPr>
          <w:p w14:paraId="7D29A0D7">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0.8</w:t>
            </w:r>
          </w:p>
        </w:tc>
        <w:tc>
          <w:tcPr>
            <w:tcW w:w="0" w:type="auto"/>
            <w:shd w:val="clear" w:color="auto" w:fill="auto"/>
            <w:vAlign w:val="center"/>
          </w:tcPr>
          <w:p w14:paraId="4D6A76DD">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1.2</w:t>
            </w:r>
          </w:p>
        </w:tc>
        <w:tc>
          <w:tcPr>
            <w:tcW w:w="0" w:type="auto"/>
            <w:shd w:val="clear" w:color="auto" w:fill="auto"/>
            <w:vAlign w:val="center"/>
          </w:tcPr>
          <w:p w14:paraId="58A01493">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0.3–0.5</w:t>
            </w:r>
          </w:p>
        </w:tc>
      </w:tr>
      <w:tr w14:paraId="0298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13EF3C76">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Equipment Investment (Relative Value)</w:t>
            </w:r>
          </w:p>
        </w:tc>
        <w:tc>
          <w:tcPr>
            <w:tcW w:w="0" w:type="auto"/>
            <w:shd w:val="clear" w:color="auto" w:fill="auto"/>
            <w:vAlign w:val="center"/>
          </w:tcPr>
          <w:p w14:paraId="35DFC683">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3–5</w:t>
            </w:r>
          </w:p>
        </w:tc>
        <w:tc>
          <w:tcPr>
            <w:tcW w:w="0" w:type="auto"/>
            <w:shd w:val="clear" w:color="auto" w:fill="auto"/>
            <w:vAlign w:val="center"/>
          </w:tcPr>
          <w:p w14:paraId="005BF685">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1.5–2</w:t>
            </w:r>
          </w:p>
        </w:tc>
        <w:tc>
          <w:tcPr>
            <w:tcW w:w="0" w:type="auto"/>
            <w:shd w:val="clear" w:color="auto" w:fill="auto"/>
            <w:vAlign w:val="center"/>
          </w:tcPr>
          <w:p w14:paraId="329AB173">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1.2–1.5</w:t>
            </w:r>
          </w:p>
        </w:tc>
        <w:tc>
          <w:tcPr>
            <w:tcW w:w="0" w:type="auto"/>
            <w:shd w:val="clear" w:color="auto" w:fill="auto"/>
            <w:vAlign w:val="center"/>
          </w:tcPr>
          <w:p w14:paraId="717D0E02">
            <w:pPr>
              <w:keepNext w:val="0"/>
              <w:keepLines w:val="0"/>
              <w:widowControl/>
              <w:suppressLineNumbers w:val="0"/>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lang w:val="en-US" w:eastAsia="zh-CN" w:bidi="ar"/>
              </w:rPr>
              <w:t>2–4</w:t>
            </w:r>
          </w:p>
        </w:tc>
      </w:tr>
    </w:tbl>
    <w:p w14:paraId="27999C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It can be seen from the table above that wiped film evaporators have significant advantages in heat transfer efficiency, evaporation intensity, residence time, etc., and are particularly suitable for handling high-viscosity, heat-sensitive, and easy-scaling materials. However, their equipment investment is high, and energy consumption is relatively large, making them mainly suitable for high-end application scenarios.</w:t>
      </w:r>
    </w:p>
    <w:p w14:paraId="51F86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Comparison between Wiped Film Evaporators and Molecular Distillers</w:t>
      </w:r>
      <w:r>
        <w:rPr>
          <w:rFonts w:ascii="宋体" w:hAnsi="宋体" w:eastAsia="宋体" w:cs="宋体"/>
          <w:color w:val="000000"/>
          <w:kern w:val="0"/>
          <w:sz w:val="19"/>
          <w:szCs w:val="19"/>
          <w:shd w:val="clear" w:fill="FFFFFF"/>
          <w:lang w:val="en-US" w:eastAsia="zh-CN" w:bidi="ar"/>
        </w:rPr>
        <w:t>Both wiped film evaporators and molecular distillers are high-efficiency thin-film evaporation equipment, but there are differences in working principles and application fields:</w:t>
      </w:r>
    </w:p>
    <w:p w14:paraId="1E454880">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Working pressure: The working pressure of molecular distillers is extremely low (&lt; 0.001 mbar), while that of wiped film evaporators is usually 1–1000 mbar.</w:t>
      </w:r>
    </w:p>
    <w:p w14:paraId="405F5F33">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Separation principle: Molecular distillation is based on the difference in the mean free path of molecular motion, while wiped film evaporation is mainly based on the difference in boiling points.</w:t>
      </w:r>
    </w:p>
    <w:p w14:paraId="23068E4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Separation accuracy: Molecular distillers have higher separation accuracy, can separate substances with close boiling points but different molecular weights, and obtain extremely high-purity products; wiped film evaporators have relatively low separation accuracy but larger processing capacity.</w:t>
      </w:r>
    </w:p>
    <w:p w14:paraId="0516CEC2">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Application fields: Molecular distillers are mainly used for the refining of high-value-added products such as natural product extraction and pharmaceutical intermediates; wiped film evaporators are more suitable for large-scale industrial production such as petrochemical product separation and biodiesel refining.</w:t>
      </w:r>
    </w:p>
    <w:p w14:paraId="500E5A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Technical Characteristics of Different Types of Wiped Film Evaporators</w:t>
      </w:r>
    </w:p>
    <w:p w14:paraId="5555AB1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Centrifugal wiped film evaporator: Adopts a centrifugal sliding groove rotor structure, which can form a uniform thin film even under small flow conditions, and is particularly suitable for handling materials with poor fluidity. The evaporation efficiency is improved by more than 40% compared with traditional fixed wiper blade models, and it can handle materials with viscosity up to 100,000 centipoise.</w:t>
      </w:r>
    </w:p>
    <w:p w14:paraId="26B8FB3F">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Hinged wiped film evaporator: The wiper blades are connected by hinges, which can automatically adjust the contact pressure with the wall surface according to the material viscosity, with stronger adaptability. It is not easy to block when handling materials containing particles, and maintenance is more convenient.</w:t>
      </w:r>
    </w:p>
    <w:p w14:paraId="4838236D">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Combined wiped film evaporator: Combines the advantages of multiple wiper blade forms, such as rigid blades for scraping off scale and flexible blades for forming a uniform liquid film, which can adapt to more complex material systems.</w:t>
      </w:r>
    </w:p>
    <w:p w14:paraId="239CF7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6.4 Regional Market Distribution and Demand Characteristics</w:t>
      </w:r>
    </w:p>
    <w:p w14:paraId="3EF029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Global Market Distribution</w:t>
      </w:r>
      <w:r>
        <w:rPr>
          <w:rFonts w:ascii="宋体" w:hAnsi="宋体" w:eastAsia="宋体" w:cs="宋体"/>
          <w:color w:val="000000"/>
          <w:kern w:val="0"/>
          <w:sz w:val="19"/>
          <w:szCs w:val="19"/>
          <w:shd w:val="clear" w:fill="FFFFFF"/>
          <w:lang w:val="en-US" w:eastAsia="zh-CN" w:bidi="ar"/>
        </w:rPr>
        <w:t>According to market research data, the global wiped film evaporator market shows the following distribution characteristics:</w:t>
      </w:r>
    </w:p>
    <w:p w14:paraId="1372BE95">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North American market: The market size accounted for about 25% of the global total in 2024, mainly used in chemical, pharmaceutical, food, and other industries. As the world's largest chemical producer, the United States has a sustained demand for high-end wiped film evaporators.</w:t>
      </w:r>
    </w:p>
    <w:p w14:paraId="725FE57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European market: Accounts for about 20% of the global market share. Countries such as Germany, France, and Italy are leading in technological innovation. The European market has high requirements for environmental protection and energy conservation, driving the development of high-efficiency wiped film evaporators.</w:t>
      </w:r>
    </w:p>
    <w:p w14:paraId="192AFD12">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Asia-Pacific market: The fastest-growing regional market, accounting for about 40% of the global share in 2024, and is expected to reach more than 50% by 2030. China, India, and Japan are the main growth drivers, especially with strong demand in new energy, electronics, pharmaceutical, and other fields.</w:t>
      </w:r>
    </w:p>
    <w:p w14:paraId="6EA096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Chinese Market Characteristics</w:t>
      </w:r>
      <w:r>
        <w:rPr>
          <w:rFonts w:ascii="宋体" w:hAnsi="宋体" w:eastAsia="宋体" w:cs="宋体"/>
          <w:color w:val="000000"/>
          <w:kern w:val="0"/>
          <w:sz w:val="19"/>
          <w:szCs w:val="19"/>
          <w:shd w:val="clear" w:fill="FFFFFF"/>
          <w:lang w:val="en-US" w:eastAsia="zh-CN" w:bidi="ar"/>
        </w:rPr>
        <w:t>The Chinese wiped film evaporator market shows the following characteristics:</w:t>
      </w:r>
    </w:p>
    <w:p w14:paraId="663747F7">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Regional concentration: Mainly concentrated in economically developed regions such as the Yangtze River Delta, Pearl River Delta, and Bohai Rim. Jiangsu, Zhejiang, Guangdong, Shandong, and other provinces are the main production bases, accounting for more than 70% of the national production capacity in total.</w:t>
      </w:r>
    </w:p>
    <w:p w14:paraId="3DCCD6F7">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Industry demand differences:</w:t>
      </w:r>
    </w:p>
    <w:p w14:paraId="1EE2D61F">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Petrochemical industry: Demand is growing steadily, mainly used for heavy oil viscosity reduction, lubricating oil refining, waste oil regeneration, etc.</w:t>
      </w:r>
    </w:p>
    <w:p w14:paraId="07EC2F37">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New energy industry: Demand is experiencing explosive growth, especially in lithium battery, photovoltaic, hydrogen energy, and other fields.</w:t>
      </w:r>
    </w:p>
    <w:p w14:paraId="7C961A30">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Pharmaceutical industry: Has high requirements for equipment cleanliness and tends to choose imported high-end products.</w:t>
      </w:r>
    </w:p>
    <w:p w14:paraId="2E5C45C8">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Food industry: Focuses on the hygienic performance of equipment, with stainless steel as the preferred material.</w:t>
      </w:r>
    </w:p>
    <w:p w14:paraId="37ADC2C4">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Technical level differences: Domestic enterprises have strong competitiveness in the mid-to-low-end product field, but still rely on imports for high-end products (such as molecular distillers and ultra-high vacuum equipment). In recent years, with the increase in R&amp;D investment, some enterprises have approached the international advanced level.</w:t>
      </w:r>
    </w:p>
    <w:p w14:paraId="793F6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7. Technical Challenges and Development Prospects</w:t>
      </w:r>
    </w:p>
    <w:p w14:paraId="4366A5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7.1 Technical Challenges and Solutions</w:t>
      </w:r>
    </w:p>
    <w:p w14:paraId="02EF8E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Heat Transfer Efficiency Improvement Challenge</w:t>
      </w:r>
      <w:r>
        <w:rPr>
          <w:rFonts w:ascii="宋体" w:hAnsi="宋体" w:eastAsia="宋体" w:cs="宋体"/>
          <w:color w:val="000000"/>
          <w:kern w:val="0"/>
          <w:sz w:val="19"/>
          <w:szCs w:val="19"/>
          <w:shd w:val="clear" w:fill="FFFFFF"/>
          <w:lang w:val="en-US" w:eastAsia="zh-CN" w:bidi="ar"/>
        </w:rPr>
        <w:t>Although the heat transfer efficiency of wiped film evaporators is already high, there is still room for improvement in some extreme application scenarios. For example, in the case of handling ultra-high viscosity materials (&gt; 100,000 cP) or requiring extremely high evaporation intensity, the existing technical level is still difficult to meet the requirements. Solutions include: developing new wiper blade structures, such as surface micro-structured blades designed with bionics; researching multi-phase heat transfer enhancement technologies, such as introducing auxiliary means such as nanofluids and ultrasonic vibration; optimizing equipment structural design, such as adopting new heat exchanger structures such as spiral channels and microchannels.</w:t>
      </w:r>
    </w:p>
    <w:p w14:paraId="077F4D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Energy Consumption Control Problem</w:t>
      </w:r>
      <w:r>
        <w:rPr>
          <w:rFonts w:ascii="宋体" w:hAnsi="宋体" w:eastAsia="宋体" w:cs="宋体"/>
          <w:color w:val="000000"/>
          <w:kern w:val="0"/>
          <w:sz w:val="19"/>
          <w:szCs w:val="19"/>
          <w:shd w:val="clear" w:fill="FFFFFF"/>
          <w:lang w:val="en-US" w:eastAsia="zh-CN" w:bidi="ar"/>
        </w:rPr>
        <w:t>The energy consumption of wiped film evaporators has always been the focus of the industry. The equipment needs to drive the wiper blades to rotate, maintain a high-vacuum environment, and provide heating energy, with comprehensive energy consumption 30–60% higher than that of traditional evaporators. To solve this problem, the industry is exploring a variety of energy-saving technologies:</w:t>
      </w:r>
    </w:p>
    <w:p w14:paraId="275D9D20">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MVR (mechanical vapor recompression) technology: Compress the secondary steam generated by evaporation through a compressor and use it as a heating source, which can reduce energy consumption by more than 50%. An enterprise combined MVR technology with a wiped film evaporator, reducing the energy consumption per ton of material from 150 kWh to 75 kWh.</w:t>
      </w:r>
    </w:p>
    <w:p w14:paraId="7872EA7E">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Heat pump integration technology: Use heat pump systems to recover low-temperature waste heat and improve energy utilization efficiency. Studies have shown that wiped film evaporators assisted by heat pumps can improve energy efficiency by 30–40%.</w:t>
      </w:r>
    </w:p>
    <w:p w14:paraId="3E263E1C">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Intelligent control optimization: Through real-time monitoring and adaptive control, the equipment always operates in the optimal working condition. For example, automatically adjust the wiper blade speed according to the material viscosity, and automatically adjust the heating power according to the evaporation load.</w:t>
      </w:r>
    </w:p>
    <w:p w14:paraId="6B99DE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Equipment Upscaling Challenge</w:t>
      </w:r>
      <w:r>
        <w:rPr>
          <w:rFonts w:ascii="宋体" w:hAnsi="宋体" w:eastAsia="宋体" w:cs="宋体"/>
          <w:color w:val="000000"/>
          <w:kern w:val="0"/>
          <w:sz w:val="19"/>
          <w:szCs w:val="19"/>
          <w:shd w:val="clear" w:fill="FFFFFF"/>
          <w:lang w:val="en-US" w:eastAsia="zh-CN" w:bidi="ar"/>
        </w:rPr>
        <w:t>With the continuous expansion of industrial production scale, the demand for large-scale wiped film evaporators is increasing. However, equipment upscaling faces many technical challenges: blade deformation caused by increased blade length, flow field uniformity in large-diameter cylinders, dynamic balance of large rotating components, etc.</w:t>
      </w:r>
    </w:p>
    <w:p w14:paraId="20FC5A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Solutions include: using finite element analysis to optimize structural design, ensuring the strength and stiffness of large components; developing multi-point support and segmented drive wiper blade systems to improve operational stability; using CFD (computational fluid dynamics) simulation to optimize flow channel design to ensure uniform material distribution; introducing online monitoring systems to monitor equipment operating status in real time and detect and handle abnormalities in a timely manner.</w:t>
      </w:r>
    </w:p>
    <w:p w14:paraId="615632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Material Corrosion and Service Life Problem</w:t>
      </w:r>
      <w:r>
        <w:rPr>
          <w:rFonts w:ascii="宋体" w:hAnsi="宋体" w:eastAsia="宋体" w:cs="宋体"/>
          <w:color w:val="000000"/>
          <w:kern w:val="0"/>
          <w:sz w:val="19"/>
          <w:szCs w:val="19"/>
          <w:shd w:val="clear" w:fill="FFFFFF"/>
          <w:lang w:val="en-US" w:eastAsia="zh-CN" w:bidi="ar"/>
        </w:rPr>
        <w:t>In the petrochemical and new energy fields, many materials are highly corrosive, such as HF in lithium battery electrolytes and acidic catalysts in biodiesel production, posing severe challenges to equipment materials. Traditional stainless steel materials are prone to corrosion failure in these environments, leading to shortened equipment service life and increased maintenance costs.</w:t>
      </w:r>
    </w:p>
    <w:p w14:paraId="543D3C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Countermeasures include: developing new corrosion-resistant alloy materials, such as super stainless steel containing high molybdenum and tungsten; adopting surface treatment technologies such as plasma spraying and electroless plating to improve the corrosion resistance of material surfaces; selecting appropriate non-metallic materials such as ceramics and polytetrafluoroethylene; establishing a sound corrosion monitoring system to detect and handle corrosion problems in a timely manner.</w:t>
      </w:r>
    </w:p>
    <w:p w14:paraId="69E27F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7.2 Expansion of Emerging Application Fields</w:t>
      </w:r>
    </w:p>
    <w:p w14:paraId="61875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Application Prospects in the Hydrogen Energy Industry</w:t>
      </w:r>
      <w:r>
        <w:rPr>
          <w:rFonts w:ascii="宋体" w:hAnsi="宋体" w:eastAsia="宋体" w:cs="宋体"/>
          <w:color w:val="000000"/>
          <w:kern w:val="0"/>
          <w:sz w:val="19"/>
          <w:szCs w:val="19"/>
          <w:shd w:val="clear" w:fill="FFFFFF"/>
          <w:lang w:val="en-US" w:eastAsia="zh-CN" w:bidi="ar"/>
        </w:rPr>
        <w:t>As a clean energy source for the future, the production, storage, and transportation processes of hydrogen energy all require high-efficiency separation equipment. The application of wiped film evaporators in the hydrogen energy industry chain mainly includes:</w:t>
      </w:r>
    </w:p>
    <w:p w14:paraId="65FD5C94">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Green hydrogen production: In the water electrolysis hydrogen production process, high-purity deionized water is required. Wiped film evaporators can be used for the preparation of ultrapure water, removing trace impurities in water to ensure electrolysis efficiency and hydrogen purity. Alfa Laval's multi-effect plate evaporator (MEP) can produce high-purity fresh water in harsh environments, suitable for hydrogen production equipment with electrolyzer capacity up to 400 MW.</w:t>
      </w:r>
    </w:p>
    <w:p w14:paraId="70684850">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Hydrogen purification: In the hydrogen purification process, it is necessary to separate impurities such as moisture, carbon dioxide, and carbon monoxide from hydrogen. Wiped film evaporators can perform deep dehydration at extremely low temperatures to ensure hydrogen purity reaches more than 99.999%.</w:t>
      </w:r>
    </w:p>
    <w:p w14:paraId="2760C5A3">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Hydrogen storage and transportation materials: In the production process of metal hydrides and organic liquid hydrogen storage materials, it is necessary to accurately control the reaction temperature and pressure. The precise temperature control capability and short residence time characteristic of wiped film evaporators can effectively avoid side reactions and improve the performance of hydrogen storage materials.</w:t>
      </w:r>
    </w:p>
    <w:p w14:paraId="5796BB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Application in Carbon Capture, Utilization, and Storage (CCUS)</w:t>
      </w:r>
      <w:r>
        <w:rPr>
          <w:rFonts w:ascii="宋体" w:hAnsi="宋体" w:eastAsia="宋体" w:cs="宋体"/>
          <w:color w:val="000000"/>
          <w:kern w:val="0"/>
          <w:sz w:val="19"/>
          <w:szCs w:val="19"/>
          <w:shd w:val="clear" w:fill="FFFFFF"/>
          <w:lang w:val="en-US" w:eastAsia="zh-CN" w:bidi="ar"/>
        </w:rPr>
        <w:t>Carbon capture, utilization, and storage technology is an important means to achieve carbon neutrality goals. Wiped film evaporators have great application potential in the CCUS field:</w:t>
      </w:r>
    </w:p>
    <w:p w14:paraId="2B1AD0AA">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CO₂ capture: In chemical absorption capture, it is necessary to desorb the CO₂-rich absorbent. Wiped film evaporators can achieve efficient desorption at low temperatures, reducing energy consumption. Studies have shown that the use of high-efficiency heat exchangers can reduce the energy consumption of carbon capture by 30–40%.</w:t>
      </w:r>
    </w:p>
    <w:p w14:paraId="4FDF7513">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Solvent regeneration: In the amine-based carbon capture process, absorbents need to be recycled. Wiped film evaporators can be used for the concentration and purification of absorbents, removing degradation products and impurities to extend the service life of solvents.</w:t>
      </w:r>
    </w:p>
    <w:p w14:paraId="5AAE3385">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CO₂ liquefaction and purification: In the CO₂ compression and liquefaction process, it is necessary to remove moisture and other impurities. Wiped film evaporators can perform deep drying at low temperatures to ensure the purity and quality of CO₂.</w:t>
      </w:r>
    </w:p>
    <w:p w14:paraId="29532D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Application in the Energy Storage Materials Field</w:t>
      </w:r>
      <w:r>
        <w:rPr>
          <w:rFonts w:ascii="宋体" w:hAnsi="宋体" w:eastAsia="宋体" w:cs="宋体"/>
          <w:color w:val="000000"/>
          <w:kern w:val="0"/>
          <w:sz w:val="19"/>
          <w:szCs w:val="19"/>
          <w:shd w:val="clear" w:fill="FFFFFF"/>
          <w:lang w:val="en-US" w:eastAsia="zh-CN" w:bidi="ar"/>
        </w:rPr>
        <w:t>In addition to lithium batteries, other new energy storage technologies are also developing rapidly, providing new application opportunities for wiped film evaporators:</w:t>
      </w:r>
    </w:p>
    <w:p w14:paraId="23FC9143">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Sodium-ion batteries: The purification of sodium-ion battery electrolyte solvents (such as propylene carbonate, ethyl methyl carbonate, etc.) can adopt wiped film evaporator technology. Compared with lithium battery electrolytes, sodium-ion battery electrolytes are more corrosive, putting forward higher requirements for equipment materials.</w:t>
      </w:r>
    </w:p>
    <w:p w14:paraId="7075D5B0">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Flow batteries: The electrolyte of all-vanadium flow batteries needs to be regularly purified to remove impurity ions. Wiped film evaporators can be used for the concentration and purification of electrolytes, improving battery performance and service life.</w:t>
      </w:r>
    </w:p>
    <w:p w14:paraId="6F62FE26">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Energy storage phase change materials: In the production process of phase change energy storage materials, it is necessary to accurately control the composition and purity of materials. Wiped film evaporators can be used for the refining of phase change materials such as polyols and fatty acids, ensuring energy storage density and cycle stability.</w:t>
      </w:r>
    </w:p>
    <w:p w14:paraId="3C53FA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7.3 Future Development Trend Forecast</w:t>
      </w:r>
    </w:p>
    <w:p w14:paraId="363276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Technology Development Trends</w:t>
      </w:r>
      <w:r>
        <w:rPr>
          <w:rFonts w:ascii="宋体" w:hAnsi="宋体" w:eastAsia="宋体" w:cs="宋体"/>
          <w:color w:val="000000"/>
          <w:kern w:val="0"/>
          <w:sz w:val="19"/>
          <w:szCs w:val="19"/>
          <w:shd w:val="clear" w:fill="FFFFFF"/>
          <w:lang w:val="en-US" w:eastAsia="zh-CN" w:bidi="ar"/>
        </w:rPr>
        <w:t>Based on the current technological development trend and market demand analysis, wiped film evaporator technology will show the following development trends in the next 5–10 years:</w:t>
      </w:r>
    </w:p>
    <w:p w14:paraId="01462DB7">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Intelligence and digitalization: Equipment will be equipped with more intelligent control systems, integrated with artificial intelligence algorithms to achieve adaptive optimized operation. Predict equipment failures through big data analysis to realize preventive maintenance. It is expected that by 2030, intelligent wiped film evaporators will account for more than 60% of the market share.</w:t>
      </w:r>
    </w:p>
    <w:p w14:paraId="247CCF03">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Green and low-carbonization: Driven by the "dual carbon" goals, energy conservation and consumption reduction will become the core direction of technological development. New high-efficiency heat transfer technologies, waste heat recovery technologies, and clean energy integration technologies will be widely used. It is expected that by 2030, the unit energy consumption of wiped film evaporators will be reduced by 30–50%.</w:t>
      </w:r>
    </w:p>
    <w:p w14:paraId="02490B3D">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Modularization and standardization: To improve production efficiency and reduce costs, equipment will develop towards modularization and standardization. Through standardized module design, customer needs can be quickly responded to and delivery cycles shortened. It is expected that by 2025, modular products will account for more than 40% of the market share.</w:t>
      </w:r>
    </w:p>
    <w:p w14:paraId="440A4702">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Material innovation: The application of new high-temperature resistant, corrosion-resistant, and high-strength materials will greatly improve equipment performance. For example, ceramic matrix composites, superalloys, and surface-functionalized materials will be applied to key components. It is expected that by 2030, the application of new materials will extend the service life of equipment by more than 50%.</w:t>
      </w:r>
    </w:p>
    <w:p w14:paraId="0F3628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Market Development Forecast</w:t>
      </w:r>
      <w:r>
        <w:rPr>
          <w:rFonts w:ascii="宋体" w:hAnsi="宋体" w:eastAsia="宋体" w:cs="宋体"/>
          <w:color w:val="000000"/>
          <w:kern w:val="0"/>
          <w:sz w:val="19"/>
          <w:szCs w:val="19"/>
          <w:shd w:val="clear" w:fill="FFFFFF"/>
          <w:lang w:val="en-US" w:eastAsia="zh-CN" w:bidi="ar"/>
        </w:rPr>
        <w:t>According to forecasts from multiple research institutions, the wiped film evaporator market will maintain steady growth:</w:t>
      </w:r>
    </w:p>
    <w:p w14:paraId="15B04606">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Market size forecast:</w:t>
      </w:r>
    </w:p>
    <w:p w14:paraId="51ABA302">
      <w:pPr>
        <w:keepNext w:val="0"/>
        <w:keepLines w:val="0"/>
        <w:widowControl/>
        <w:numPr>
          <w:ilvl w:val="1"/>
          <w:numId w:val="1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Global market: 3.39 billion yuan in 2024 → 4.75 billion yuan in 2031, CAGR 4.9%.</w:t>
      </w:r>
    </w:p>
    <w:p w14:paraId="421E1357">
      <w:pPr>
        <w:keepNext w:val="0"/>
        <w:keepLines w:val="0"/>
        <w:widowControl/>
        <w:numPr>
          <w:ilvl w:val="1"/>
          <w:numId w:val="1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Chinese market: Approximately XX billion yuan in 2025 → more than 10 billion yuan in 2030, CAGR more than 10%.</w:t>
      </w:r>
    </w:p>
    <w:p w14:paraId="107CAE05">
      <w:pPr>
        <w:keepNext w:val="0"/>
        <w:keepLines w:val="0"/>
        <w:widowControl/>
        <w:numPr>
          <w:ilvl w:val="1"/>
          <w:numId w:val="17"/>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New energy field: 8% market share in 2025 → 15% in 2030, becoming an important growth engine.</w:t>
      </w:r>
    </w:p>
    <w:p w14:paraId="6BF23DE2">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Changes in application fields:</w:t>
      </w:r>
    </w:p>
    <w:p w14:paraId="302B3F83">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Traditional chemical industry: The proportion will drop from 35% to 25%, but the absolute amount will still grow.</w:t>
      </w:r>
    </w:p>
    <w:p w14:paraId="6FE6A86E">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New energy industry: The proportion will increase from 8% to 15%, becoming the second-largest application field.</w:t>
      </w:r>
    </w:p>
    <w:p w14:paraId="6E0CCC69">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Biomedicine: The proportion will stabilize at around 20%, with significant growth in high-end demand.</w:t>
      </w:r>
    </w:p>
    <w:p w14:paraId="136091E1">
      <w:pPr>
        <w:keepNext w:val="0"/>
        <w:keepLines w:val="0"/>
        <w:widowControl/>
        <w:numPr>
          <w:ilvl w:val="1"/>
          <w:numId w:val="18"/>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Environmental protection treatment: The proportion will increase from 5% to 10%, driven by policies.</w:t>
      </w:r>
    </w:p>
    <w:p w14:paraId="411C0ED7">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Technical route evolution:</w:t>
      </w:r>
    </w:p>
    <w:p w14:paraId="03B65245">
      <w:pPr>
        <w:keepNext w:val="0"/>
        <w:keepLines w:val="0"/>
        <w:widowControl/>
        <w:numPr>
          <w:ilvl w:val="1"/>
          <w:numId w:val="1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2025–2027: Traditional wiped film evaporators will still dominate, and MVR technology will begin to popularize.</w:t>
      </w:r>
    </w:p>
    <w:p w14:paraId="13DD006B">
      <w:pPr>
        <w:keepNext w:val="0"/>
        <w:keepLines w:val="0"/>
        <w:widowControl/>
        <w:numPr>
          <w:ilvl w:val="1"/>
          <w:numId w:val="1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2028–2030: Intelligent and modular products will become mainstream, and new materials will be widely used.</w:t>
      </w:r>
    </w:p>
    <w:p w14:paraId="5C86D401">
      <w:pPr>
        <w:keepNext w:val="0"/>
        <w:keepLines w:val="0"/>
        <w:widowControl/>
        <w:numPr>
          <w:ilvl w:val="1"/>
          <w:numId w:val="19"/>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88" w:lineRule="atLeast"/>
        <w:ind w:left="0" w:right="0" w:hanging="360"/>
        <w:jc w:val="left"/>
        <w:rPr>
          <w:color w:val="000000"/>
          <w:sz w:val="19"/>
          <w:szCs w:val="19"/>
        </w:rPr>
      </w:pPr>
      <w:r>
        <w:rPr>
          <w:color w:val="000000"/>
          <w:sz w:val="19"/>
          <w:szCs w:val="19"/>
          <w:shd w:val="clear" w:fill="FFFFFF"/>
        </w:rPr>
        <w:t>After 2030: High-end technologies such as molecular distillation and short-path distillation will achieve localized breakthroughs.</w:t>
      </w:r>
    </w:p>
    <w:p w14:paraId="7058CC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Style w:val="13"/>
          <w:rFonts w:ascii="宋体" w:hAnsi="宋体" w:eastAsia="宋体" w:cs="宋体"/>
          <w:b/>
          <w:bCs/>
          <w:color w:val="000000"/>
          <w:kern w:val="0"/>
          <w:sz w:val="19"/>
          <w:szCs w:val="19"/>
          <w:shd w:val="clear" w:fill="FFFFFF"/>
          <w:lang w:val="en-US" w:eastAsia="zh-CN" w:bidi="ar"/>
        </w:rPr>
        <w:t>Industry Development Suggestions</w:t>
      </w:r>
      <w:r>
        <w:rPr>
          <w:rFonts w:ascii="宋体" w:hAnsi="宋体" w:eastAsia="宋体" w:cs="宋体"/>
          <w:color w:val="000000"/>
          <w:kern w:val="0"/>
          <w:sz w:val="19"/>
          <w:szCs w:val="19"/>
          <w:shd w:val="clear" w:fill="FFFFFF"/>
          <w:lang w:val="en-US" w:eastAsia="zh-CN" w:bidi="ar"/>
        </w:rPr>
        <w:t>Based on the above analysis, the following suggestions are put forward for the development of the wiped film evaporator industry:</w:t>
      </w:r>
    </w:p>
    <w:p w14:paraId="6BE0EA5F">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Strengthen technological innovation: Enterprises should increase R&amp;D investment, focus on breaking through high-end technical bottlenecks such as ultra-high vacuum technology, new material applications, and intelligent control. It is recommended to establish industry-university-research cooperation platforms to accelerate the transformation of technological achievements.</w:t>
      </w:r>
    </w:p>
    <w:p w14:paraId="40AB8864">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Optimize product structure: While consolidating the mid-to-low-end market, actively expand into the high-end market. Especially in new energy, biomedicine, and other fields, develop high-value-added products to enhance enterprise competitiveness.</w:t>
      </w:r>
    </w:p>
    <w:p w14:paraId="411D6EE7">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Promote standardization construction: Formulate industry standards and specifications to improve the interchangeability and versatility of products. Establish a product certification system to enhance market trust.</w:t>
      </w:r>
    </w:p>
    <w:p w14:paraId="44DBD244">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Expand the international market: With the advancement of the "Belt and Road" initiative, strengthen international cooperation and explore overseas markets. Focus on emerging markets such as Southeast Asia, the Middle East, and Africa.</w:t>
      </w:r>
    </w:p>
    <w:p w14:paraId="69A1B440">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shd w:val="clear" w:fill="FFFFFF"/>
        </w:rPr>
        <w:t>Build an industrial ecosystem: Establish a complete industrial chain covering raw material supply, equipment manufacturing, engineering services, and recycling to improve industrial competitiveness and risk resistance.</w:t>
      </w:r>
    </w:p>
    <w:p w14:paraId="155AF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19"/>
          <w:szCs w:val="19"/>
        </w:rPr>
      </w:pPr>
      <w:r>
        <w:rPr>
          <w:color w:val="000000"/>
          <w:sz w:val="19"/>
          <w:szCs w:val="19"/>
          <w:shd w:val="clear" w:fill="FFFFFF"/>
        </w:rPr>
        <w:t>8. Conclusions and Prospects</w:t>
      </w:r>
    </w:p>
    <w:p w14:paraId="017EE6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As a high-efficiency thin-film evaporation device, wiped film evaporators have broad application prospects in the petrochemical and new energy fields due to their unique technical advantages. Through in-depth analysis of its technical principles, application cases, and market status, the following conclusions can be drawn:</w:t>
      </w:r>
    </w:p>
    <w:p w14:paraId="601394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terms of technical performance, wiped film evaporators have significant advantages such as high heat transfer efficiency (85–95%), high evaporation intensity (200 kg/m²·hr), short residence time (5–15 seconds), and strong adaptability (capable of handling materials with a viscosity range of 0.1–100,000 cP). Especially when handling complex materials with high viscosity, heat sensitivity, and easy scaling, their technical advantages are more prominent. In recent years, with the continuous breakthroughs in technologies such as intelligent control, new material applications, and structural innovation, equipment performance has been further improved.</w:t>
      </w:r>
    </w:p>
    <w:p w14:paraId="12E3B5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shd w:val="clear" w:fill="FFFFFF"/>
          <w:lang w:val="en-US" w:eastAsia="zh-CN" w:bidi="ar"/>
        </w:rPr>
        <w:t>In terms of application fields, the traditional applications of wiped film evaporators in the petrochemical field, such as heavy oil viscosity reduction, lubricating oil refining, and waste oil regeneration, are quite mature. The emerging applications in the new energy field, such as biodies</w:t>
      </w:r>
    </w:p>
    <w:p w14:paraId="29C54B12">
      <w:pPr>
        <w:pStyle w:val="18"/>
        <w:ind w:firstLine="440" w:firstLineChars="200"/>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C3193"/>
    <w:multiLevelType w:val="multilevel"/>
    <w:tmpl w:val="8A4C319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F0EB46C"/>
    <w:multiLevelType w:val="multilevel"/>
    <w:tmpl w:val="8F0EB4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A5B9764"/>
    <w:multiLevelType w:val="multilevel"/>
    <w:tmpl w:val="9A5B976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254E6D0"/>
    <w:multiLevelType w:val="multilevel"/>
    <w:tmpl w:val="B254E6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B89402C4"/>
    <w:multiLevelType w:val="multilevel"/>
    <w:tmpl w:val="B89402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C2F1DA7E"/>
    <w:multiLevelType w:val="multilevel"/>
    <w:tmpl w:val="C2F1DA7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D3558309"/>
    <w:multiLevelType w:val="multilevel"/>
    <w:tmpl w:val="D35583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D4ADC090"/>
    <w:multiLevelType w:val="multilevel"/>
    <w:tmpl w:val="D4ADC09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D7A114FB"/>
    <w:multiLevelType w:val="multilevel"/>
    <w:tmpl w:val="D7A114F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E3DC5298"/>
    <w:multiLevelType w:val="multilevel"/>
    <w:tmpl w:val="E3DC529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EB360014"/>
    <w:multiLevelType w:val="multilevel"/>
    <w:tmpl w:val="EB36001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EC304404"/>
    <w:multiLevelType w:val="multilevel"/>
    <w:tmpl w:val="EC30440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F9364CE3"/>
    <w:multiLevelType w:val="multilevel"/>
    <w:tmpl w:val="F9364C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100E6C66"/>
    <w:multiLevelType w:val="multilevel"/>
    <w:tmpl w:val="100E6C6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22982748"/>
    <w:multiLevelType w:val="multilevel"/>
    <w:tmpl w:val="2298274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3EEB701A"/>
    <w:multiLevelType w:val="multilevel"/>
    <w:tmpl w:val="3EEB701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631E9A10"/>
    <w:multiLevelType w:val="multilevel"/>
    <w:tmpl w:val="631E9A1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5"/>
  </w:num>
  <w:num w:numId="2">
    <w:abstractNumId w:val="16"/>
  </w:num>
  <w:num w:numId="3">
    <w:abstractNumId w:val="9"/>
  </w:num>
  <w:num w:numId="4">
    <w:abstractNumId w:val="6"/>
  </w:num>
  <w:num w:numId="5">
    <w:abstractNumId w:val="13"/>
  </w:num>
  <w:num w:numId="6">
    <w:abstractNumId w:val="2"/>
  </w:num>
  <w:num w:numId="7">
    <w:abstractNumId w:val="1"/>
  </w:num>
  <w:num w:numId="8">
    <w:abstractNumId w:val="15"/>
  </w:num>
  <w:num w:numId="9">
    <w:abstractNumId w:val="3"/>
  </w:num>
  <w:num w:numId="10">
    <w:abstractNumId w:val="11"/>
  </w:num>
  <w:num w:numId="11">
    <w:abstractNumId w:val="10"/>
  </w:num>
  <w:num w:numId="12">
    <w:abstractNumId w:val="4"/>
  </w:num>
  <w:num w:numId="13">
    <w:abstractNumId w:val="8"/>
  </w:num>
  <w:num w:numId="14">
    <w:abstractNumId w:val="0"/>
  </w:num>
  <w:num w:numId="15">
    <w:abstractNumId w:val="14"/>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D79306A"/>
    <w:rsid w:val="1B497553"/>
    <w:rsid w:val="1B733870"/>
    <w:rsid w:val="57A1329A"/>
    <w:rsid w:val="6E2D6E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8"/>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18746</Words>
  <Characters>44624</Characters>
  <TotalTime>44</TotalTime>
  <ScaleCrop>false</ScaleCrop>
  <LinksUpToDate>false</LinksUpToDate>
  <CharactersWithSpaces>50138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2026-01-04T06:24:00Z</dcterms:created>
  <dc:creator>Un-named</dc:creator>
  <cp:lastModifiedBy>打怪兽</cp:lastModifiedBy>
  <dcterms:modified xsi:type="dcterms:W3CDTF">2026-02-05T03:52:27Z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eyJoZGlkIjoiZjFmZWIzNDg2MmIzZjExOTIzMmViNTBmYTMwYTk0ZWYiLCJ1c2VySWQiOiIyODE3MDk5OTgifQ==</vt:lpwstr>
  </property>
  <property fmtid="{D5CDD505-2E9C-101B-9397-08002B2CF9AE}" pid="3" name="KSOProductBuildVer">
    <vt:lpwstr>2052-12.1.0.24657</vt:lpwstr>
  </property>
  <property fmtid="{D5CDD505-2E9C-101B-9397-08002B2CF9AE}" pid="4" name="ICV">
    <vt:lpwstr>F2ADD5E13B34468A9090C5BB46C8046D_13</vt:lpwstr>
  </property>
</Properties>
</file>